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3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88"/>
        <w:gridCol w:w="1134"/>
        <w:gridCol w:w="2691"/>
        <w:gridCol w:w="1419"/>
        <w:gridCol w:w="1700"/>
        <w:gridCol w:w="1702"/>
      </w:tblGrid>
      <w:tr w:rsidR="005C5982" w:rsidRPr="000515D0" w14:paraId="4E2B1974" w14:textId="77777777" w:rsidTr="00E16233">
        <w:trPr>
          <w:cantSplit/>
          <w:trHeight w:val="942"/>
        </w:trPr>
        <w:tc>
          <w:tcPr>
            <w:tcW w:w="96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3E091" w14:textId="3241BAE5" w:rsidR="005C5982" w:rsidRPr="00FD1DCD" w:rsidRDefault="00363714" w:rsidP="00140CAE">
            <w:pPr>
              <w:spacing w:line="216" w:lineRule="auto"/>
              <w:jc w:val="center"/>
              <w:rPr>
                <w:rFonts w:eastAsiaTheme="minorHAnsi" w:cs="굴림"/>
                <w:b/>
                <w:sz w:val="40"/>
                <w:szCs w:val="40"/>
              </w:rPr>
            </w:pPr>
            <w:proofErr w:type="spellStart"/>
            <w:r>
              <w:rPr>
                <w:rFonts w:eastAsiaTheme="minorHAnsi" w:cs="굴림" w:hint="eastAsia"/>
                <w:b/>
                <w:sz w:val="40"/>
                <w:szCs w:val="40"/>
              </w:rPr>
              <w:t>한국이스포츠협회</w:t>
            </w:r>
            <w:proofErr w:type="spellEnd"/>
            <w:r>
              <w:rPr>
                <w:rFonts w:eastAsiaTheme="minorHAnsi" w:cs="굴림" w:hint="eastAsia"/>
                <w:b/>
                <w:sz w:val="40"/>
                <w:szCs w:val="40"/>
              </w:rPr>
              <w:t xml:space="preserve"> 공인</w:t>
            </w:r>
            <w:r w:rsidR="005C5982" w:rsidRPr="00FD1DCD">
              <w:rPr>
                <w:rFonts w:eastAsiaTheme="minorHAnsi" w:cs="굴림" w:hint="eastAsia"/>
                <w:b/>
                <w:sz w:val="40"/>
                <w:szCs w:val="40"/>
              </w:rPr>
              <w:t xml:space="preserve">대회 </w:t>
            </w:r>
            <w:r>
              <w:rPr>
                <w:rFonts w:eastAsiaTheme="minorHAnsi" w:cs="굴림" w:hint="eastAsia"/>
                <w:b/>
                <w:sz w:val="40"/>
                <w:szCs w:val="40"/>
              </w:rPr>
              <w:t>인증</w:t>
            </w:r>
            <w:r w:rsidR="005C5982" w:rsidRPr="00FD1DCD">
              <w:rPr>
                <w:rFonts w:eastAsiaTheme="minorHAnsi" w:cs="굴림" w:hint="eastAsia"/>
                <w:b/>
                <w:sz w:val="40"/>
                <w:szCs w:val="40"/>
              </w:rPr>
              <w:t xml:space="preserve"> 신청서</w:t>
            </w:r>
          </w:p>
        </w:tc>
      </w:tr>
      <w:tr w:rsidR="005C5982" w:rsidRPr="000515D0" w14:paraId="743A3548" w14:textId="77777777" w:rsidTr="002D14F0">
        <w:trPr>
          <w:cantSplit/>
          <w:trHeight w:val="145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0D0CE92" w14:textId="77777777" w:rsidR="00DE39EF" w:rsidRPr="00075C85" w:rsidRDefault="005C5982" w:rsidP="00140CAE">
            <w:pPr>
              <w:spacing w:line="192" w:lineRule="auto"/>
              <w:ind w:right="78"/>
              <w:jc w:val="center"/>
              <w:rPr>
                <w:rFonts w:eastAsiaTheme="minorHAnsi" w:cs="굴림"/>
                <w:b/>
                <w:bCs/>
                <w:sz w:val="20"/>
                <w:szCs w:val="20"/>
              </w:rPr>
            </w:pPr>
            <w:r w:rsidRPr="00075C85">
              <w:rPr>
                <w:rFonts w:eastAsiaTheme="minorHAnsi" w:cs="굴림" w:hint="eastAsia"/>
                <w:b/>
                <w:bCs/>
                <w:sz w:val="20"/>
                <w:szCs w:val="20"/>
              </w:rPr>
              <w:t>신청</w:t>
            </w:r>
            <w:r w:rsidR="00DE39EF" w:rsidRPr="00075C85">
              <w:rPr>
                <w:rFonts w:eastAsiaTheme="minorHAnsi" w:cs="굴림" w:hint="eastAsia"/>
                <w:b/>
                <w:bCs/>
                <w:sz w:val="20"/>
                <w:szCs w:val="20"/>
              </w:rPr>
              <w:t>자</w:t>
            </w:r>
          </w:p>
          <w:p w14:paraId="667C5DDE" w14:textId="7F6640CC" w:rsidR="005C5982" w:rsidRPr="00075C85" w:rsidRDefault="005C5982" w:rsidP="00140CAE">
            <w:pPr>
              <w:spacing w:line="192" w:lineRule="auto"/>
              <w:ind w:right="78"/>
              <w:jc w:val="center"/>
              <w:rPr>
                <w:rFonts w:eastAsiaTheme="minorHAnsi" w:cs="굴림"/>
                <w:b/>
                <w:bCs/>
                <w:sz w:val="20"/>
                <w:szCs w:val="20"/>
              </w:rPr>
            </w:pPr>
            <w:r w:rsidRPr="00075C85">
              <w:rPr>
                <w:rFonts w:eastAsiaTheme="minorHAnsi" w:cs="굴림" w:hint="eastAsia"/>
                <w:b/>
                <w:bCs/>
                <w:sz w:val="20"/>
                <w:szCs w:val="20"/>
              </w:rPr>
              <w:t>정보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C29E89C" w14:textId="098D53C6" w:rsidR="005C5982" w:rsidRPr="002975B9" w:rsidRDefault="005C5982" w:rsidP="00140CAE">
            <w:pPr>
              <w:spacing w:line="216" w:lineRule="auto"/>
              <w:ind w:right="78"/>
              <w:jc w:val="center"/>
              <w:rPr>
                <w:rFonts w:eastAsiaTheme="minorHAnsi" w:cs="굴림"/>
                <w:b/>
                <w:bCs/>
                <w:sz w:val="20"/>
                <w:szCs w:val="20"/>
              </w:rPr>
            </w:pPr>
            <w:proofErr w:type="spellStart"/>
            <w:r w:rsidRPr="002975B9">
              <w:rPr>
                <w:rFonts w:eastAsiaTheme="minorHAnsi" w:cs="굴림" w:hint="eastAsia"/>
                <w:b/>
                <w:bCs/>
                <w:sz w:val="20"/>
                <w:szCs w:val="20"/>
              </w:rPr>
              <w:t>법인명</w:t>
            </w:r>
            <w:proofErr w:type="spellEnd"/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CD9623" w14:textId="77777777" w:rsidR="005C5982" w:rsidRPr="002975B9" w:rsidRDefault="005C5982" w:rsidP="00140CAE">
            <w:pPr>
              <w:spacing w:line="192" w:lineRule="auto"/>
              <w:ind w:right="78"/>
              <w:jc w:val="center"/>
              <w:rPr>
                <w:rFonts w:eastAsiaTheme="minorHAnsi" w:cs="굴림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005CB61" w14:textId="77777777" w:rsidR="005C5982" w:rsidRPr="002975B9" w:rsidRDefault="005C5982" w:rsidP="00140CAE">
            <w:pPr>
              <w:spacing w:line="192" w:lineRule="auto"/>
              <w:ind w:right="78"/>
              <w:jc w:val="center"/>
              <w:rPr>
                <w:rFonts w:eastAsiaTheme="minorHAnsi" w:cs="굴림"/>
                <w:b/>
                <w:bCs/>
                <w:sz w:val="20"/>
                <w:szCs w:val="20"/>
              </w:rPr>
            </w:pPr>
            <w:r w:rsidRPr="002975B9">
              <w:rPr>
                <w:rFonts w:eastAsiaTheme="minorHAnsi" w:cs="굴림" w:hint="eastAsia"/>
                <w:b/>
                <w:bCs/>
                <w:sz w:val="20"/>
                <w:szCs w:val="20"/>
              </w:rPr>
              <w:t>법인등록번호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581C15" w14:textId="2E4440AA" w:rsidR="005C5982" w:rsidRPr="002975B9" w:rsidRDefault="00BD561B" w:rsidP="00140CAE">
            <w:pPr>
              <w:spacing w:line="192" w:lineRule="auto"/>
              <w:ind w:right="78"/>
              <w:jc w:val="center"/>
              <w:rPr>
                <w:rFonts w:eastAsiaTheme="minorHAnsi" w:cs="굴림"/>
                <w:sz w:val="20"/>
                <w:szCs w:val="20"/>
              </w:rPr>
            </w:pPr>
            <w:r>
              <w:rPr>
                <w:rFonts w:eastAsiaTheme="minorHAnsi" w:cs="굴림" w:hint="eastAsia"/>
                <w:sz w:val="20"/>
                <w:szCs w:val="20"/>
              </w:rPr>
              <w:t>-</w:t>
            </w:r>
          </w:p>
        </w:tc>
      </w:tr>
      <w:tr w:rsidR="005C5982" w:rsidRPr="000515D0" w14:paraId="03B642C6" w14:textId="77777777" w:rsidTr="002D14F0">
        <w:trPr>
          <w:cantSplit/>
          <w:trHeight w:val="55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81AFB52" w14:textId="77777777" w:rsidR="005C5982" w:rsidRPr="00075C85" w:rsidRDefault="005C5982" w:rsidP="00140CAE">
            <w:pPr>
              <w:spacing w:line="192" w:lineRule="auto"/>
              <w:ind w:right="78"/>
              <w:jc w:val="center"/>
              <w:rPr>
                <w:rFonts w:eastAsiaTheme="minorHAnsi" w:cs="굴림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E2875D8" w14:textId="095071C4" w:rsidR="005C5982" w:rsidRPr="002975B9" w:rsidRDefault="005C5982" w:rsidP="00140CAE">
            <w:pPr>
              <w:spacing w:line="216" w:lineRule="auto"/>
              <w:ind w:right="78"/>
              <w:jc w:val="center"/>
              <w:rPr>
                <w:rFonts w:eastAsiaTheme="minorHAnsi" w:cs="굴림"/>
                <w:b/>
                <w:bCs/>
                <w:sz w:val="20"/>
                <w:szCs w:val="20"/>
              </w:rPr>
            </w:pPr>
            <w:r w:rsidRPr="002975B9">
              <w:rPr>
                <w:rFonts w:eastAsiaTheme="minorHAnsi" w:cs="굴림" w:hint="eastAsia"/>
                <w:b/>
                <w:bCs/>
                <w:sz w:val="20"/>
                <w:szCs w:val="20"/>
              </w:rPr>
              <w:t>대표자명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3DBF74" w14:textId="77777777" w:rsidR="005C5982" w:rsidRPr="002975B9" w:rsidRDefault="005C5982" w:rsidP="00140CAE">
            <w:pPr>
              <w:spacing w:line="192" w:lineRule="auto"/>
              <w:ind w:right="78"/>
              <w:jc w:val="center"/>
              <w:rPr>
                <w:rFonts w:eastAsiaTheme="minorHAnsi" w:cs="굴림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8E692C5" w14:textId="77777777" w:rsidR="005C5982" w:rsidRPr="002975B9" w:rsidRDefault="005C5982" w:rsidP="00140CAE">
            <w:pPr>
              <w:spacing w:line="192" w:lineRule="auto"/>
              <w:ind w:right="78"/>
              <w:jc w:val="center"/>
              <w:rPr>
                <w:rFonts w:eastAsiaTheme="minorHAnsi" w:cs="굴림"/>
                <w:b/>
                <w:bCs/>
                <w:sz w:val="20"/>
                <w:szCs w:val="20"/>
              </w:rPr>
            </w:pPr>
            <w:r w:rsidRPr="002975B9">
              <w:rPr>
                <w:rFonts w:eastAsiaTheme="minorHAnsi" w:cs="굴림" w:hint="eastAsia"/>
                <w:b/>
                <w:bCs/>
                <w:sz w:val="20"/>
                <w:szCs w:val="20"/>
              </w:rPr>
              <w:t>전화번호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9949F0" w14:textId="1AF40E16" w:rsidR="005C5982" w:rsidRPr="002975B9" w:rsidRDefault="00BD561B" w:rsidP="00140CAE">
            <w:pPr>
              <w:spacing w:line="192" w:lineRule="auto"/>
              <w:ind w:right="78"/>
              <w:jc w:val="center"/>
              <w:rPr>
                <w:rFonts w:eastAsiaTheme="minorHAnsi" w:cs="굴림"/>
                <w:sz w:val="20"/>
                <w:szCs w:val="20"/>
              </w:rPr>
            </w:pPr>
            <w:r>
              <w:rPr>
                <w:rFonts w:eastAsiaTheme="minorHAnsi" w:cs="굴림" w:hint="eastAsia"/>
                <w:sz w:val="20"/>
                <w:szCs w:val="20"/>
              </w:rPr>
              <w:t>-        -</w:t>
            </w:r>
          </w:p>
        </w:tc>
      </w:tr>
      <w:tr w:rsidR="005C5982" w:rsidRPr="000515D0" w14:paraId="48E20AD4" w14:textId="77777777" w:rsidTr="002D14F0">
        <w:trPr>
          <w:cantSplit/>
          <w:trHeight w:val="55"/>
        </w:trPr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22C5D75" w14:textId="77777777" w:rsidR="005C5982" w:rsidRPr="00075C85" w:rsidRDefault="005C5982" w:rsidP="00140CAE">
            <w:pPr>
              <w:spacing w:line="192" w:lineRule="auto"/>
              <w:ind w:right="78"/>
              <w:jc w:val="center"/>
              <w:rPr>
                <w:rFonts w:eastAsiaTheme="minorHAnsi" w:cs="굴림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81ADDA1" w14:textId="77777777" w:rsidR="005C5982" w:rsidRPr="002975B9" w:rsidRDefault="005C5982" w:rsidP="00140CAE">
            <w:pPr>
              <w:spacing w:line="216" w:lineRule="auto"/>
              <w:ind w:right="78"/>
              <w:jc w:val="center"/>
              <w:rPr>
                <w:rFonts w:eastAsiaTheme="minorHAnsi" w:cs="굴림"/>
                <w:b/>
                <w:bCs/>
                <w:sz w:val="20"/>
                <w:szCs w:val="20"/>
              </w:rPr>
            </w:pPr>
            <w:r w:rsidRPr="002975B9">
              <w:rPr>
                <w:rFonts w:eastAsiaTheme="minorHAnsi" w:cs="굴림" w:hint="eastAsia"/>
                <w:b/>
                <w:bCs/>
                <w:sz w:val="20"/>
                <w:szCs w:val="20"/>
              </w:rPr>
              <w:t>주소</w:t>
            </w:r>
          </w:p>
        </w:tc>
        <w:tc>
          <w:tcPr>
            <w:tcW w:w="75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53C95" w14:textId="5AB8304C" w:rsidR="005C5982" w:rsidRPr="002975B9" w:rsidRDefault="00737C5E" w:rsidP="00140CAE">
            <w:pPr>
              <w:spacing w:line="192" w:lineRule="auto"/>
              <w:ind w:right="78" w:firstLineChars="100" w:firstLine="200"/>
              <w:jc w:val="left"/>
              <w:rPr>
                <w:rFonts w:eastAsiaTheme="minorHAnsi" w:cs="굴림"/>
                <w:sz w:val="20"/>
                <w:szCs w:val="20"/>
              </w:rPr>
            </w:pPr>
            <w:r w:rsidRPr="002975B9">
              <w:rPr>
                <w:rFonts w:eastAsiaTheme="minorHAnsi" w:cs="굴림" w:hint="eastAsia"/>
                <w:sz w:val="20"/>
                <w:szCs w:val="20"/>
              </w:rPr>
              <w:t>(</w:t>
            </w:r>
            <w:r w:rsidR="005D6FB4" w:rsidRPr="002975B9">
              <w:rPr>
                <w:rFonts w:eastAsiaTheme="minorHAnsi" w:cs="굴림" w:hint="eastAsia"/>
                <w:b/>
                <w:bCs/>
                <w:color w:val="808080" w:themeColor="background1" w:themeShade="80"/>
                <w:sz w:val="20"/>
                <w:szCs w:val="20"/>
              </w:rPr>
              <w:t xml:space="preserve">     </w:t>
            </w:r>
            <w:r w:rsidRPr="002975B9">
              <w:rPr>
                <w:rFonts w:eastAsiaTheme="minorHAnsi" w:cs="굴림" w:hint="eastAsia"/>
                <w:sz w:val="20"/>
                <w:szCs w:val="20"/>
              </w:rPr>
              <w:t>)</w:t>
            </w:r>
          </w:p>
        </w:tc>
      </w:tr>
      <w:tr w:rsidR="00BD561B" w:rsidRPr="000515D0" w14:paraId="1012D438" w14:textId="77777777" w:rsidTr="002D14F0">
        <w:trPr>
          <w:cantSplit/>
          <w:trHeight w:val="393"/>
        </w:trPr>
        <w:tc>
          <w:tcPr>
            <w:tcW w:w="98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4792DE8" w14:textId="7A9BE565" w:rsidR="00DE39EF" w:rsidRPr="00075C85" w:rsidRDefault="00DE39EF" w:rsidP="00140CAE">
            <w:pPr>
              <w:spacing w:line="192" w:lineRule="auto"/>
              <w:ind w:right="78"/>
              <w:jc w:val="center"/>
              <w:rPr>
                <w:rFonts w:eastAsiaTheme="minorHAnsi" w:cs="굴림"/>
                <w:b/>
                <w:bCs/>
                <w:sz w:val="20"/>
                <w:szCs w:val="20"/>
              </w:rPr>
            </w:pPr>
            <w:r w:rsidRPr="00075C85">
              <w:rPr>
                <w:rFonts w:eastAsiaTheme="minorHAnsi" w:cs="굴림" w:hint="eastAsia"/>
                <w:b/>
                <w:bCs/>
                <w:sz w:val="20"/>
                <w:szCs w:val="20"/>
              </w:rPr>
              <w:t>신청</w:t>
            </w:r>
          </w:p>
          <w:p w14:paraId="2500EF07" w14:textId="77777777" w:rsidR="00DE39EF" w:rsidRPr="00075C85" w:rsidRDefault="00BD561B" w:rsidP="00140CAE">
            <w:pPr>
              <w:spacing w:line="192" w:lineRule="auto"/>
              <w:ind w:right="78"/>
              <w:jc w:val="center"/>
              <w:rPr>
                <w:rFonts w:eastAsiaTheme="minorHAnsi" w:cs="굴림"/>
                <w:b/>
                <w:bCs/>
                <w:sz w:val="20"/>
                <w:szCs w:val="20"/>
              </w:rPr>
            </w:pPr>
            <w:r w:rsidRPr="00075C85">
              <w:rPr>
                <w:rFonts w:eastAsiaTheme="minorHAnsi" w:cs="굴림" w:hint="eastAsia"/>
                <w:b/>
                <w:bCs/>
                <w:sz w:val="20"/>
                <w:szCs w:val="20"/>
              </w:rPr>
              <w:t>대회</w:t>
            </w:r>
          </w:p>
          <w:p w14:paraId="22C633AB" w14:textId="35915F47" w:rsidR="00BD561B" w:rsidRPr="00075C85" w:rsidRDefault="00BD561B" w:rsidP="00140CAE">
            <w:pPr>
              <w:spacing w:line="192" w:lineRule="auto"/>
              <w:ind w:right="78"/>
              <w:jc w:val="center"/>
              <w:rPr>
                <w:rFonts w:eastAsiaTheme="minorHAnsi" w:cs="굴림"/>
                <w:sz w:val="20"/>
                <w:szCs w:val="20"/>
              </w:rPr>
            </w:pPr>
            <w:r w:rsidRPr="00075C85">
              <w:rPr>
                <w:rFonts w:eastAsiaTheme="minorHAnsi" w:cs="굴림" w:hint="eastAsia"/>
                <w:b/>
                <w:bCs/>
                <w:sz w:val="20"/>
                <w:szCs w:val="20"/>
              </w:rPr>
              <w:t>정보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8B8F9FE" w14:textId="77777777" w:rsidR="00BD561B" w:rsidRPr="002975B9" w:rsidRDefault="00BD561B" w:rsidP="00140CAE">
            <w:pPr>
              <w:spacing w:line="216" w:lineRule="auto"/>
              <w:ind w:right="78"/>
              <w:jc w:val="center"/>
              <w:rPr>
                <w:rFonts w:eastAsiaTheme="minorHAnsi" w:cs="굴림"/>
                <w:b/>
                <w:bCs/>
                <w:sz w:val="20"/>
                <w:szCs w:val="20"/>
              </w:rPr>
            </w:pPr>
            <w:proofErr w:type="spellStart"/>
            <w:r w:rsidRPr="002975B9">
              <w:rPr>
                <w:rFonts w:eastAsiaTheme="minorHAnsi" w:cs="굴림" w:hint="eastAsia"/>
                <w:b/>
                <w:bCs/>
                <w:sz w:val="20"/>
                <w:szCs w:val="20"/>
              </w:rPr>
              <w:t>대회명</w:t>
            </w:r>
            <w:proofErr w:type="spellEnd"/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B5B11" w14:textId="77777777" w:rsidR="00BD561B" w:rsidRPr="002975B9" w:rsidRDefault="00BD561B" w:rsidP="00140CAE">
            <w:pPr>
              <w:spacing w:line="192" w:lineRule="auto"/>
              <w:ind w:right="78"/>
              <w:jc w:val="center"/>
              <w:rPr>
                <w:rFonts w:eastAsiaTheme="minorHAnsi" w:cs="굴림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AC17430" w14:textId="37AFD1BA" w:rsidR="00BD561B" w:rsidRPr="002975B9" w:rsidRDefault="00BD561B" w:rsidP="00140CAE">
            <w:pPr>
              <w:spacing w:line="192" w:lineRule="auto"/>
              <w:ind w:right="78"/>
              <w:jc w:val="center"/>
              <w:rPr>
                <w:rFonts w:eastAsiaTheme="minorHAnsi" w:cs="굴림"/>
                <w:b/>
                <w:bCs/>
                <w:sz w:val="20"/>
                <w:szCs w:val="20"/>
              </w:rPr>
            </w:pPr>
            <w:r w:rsidRPr="002975B9">
              <w:rPr>
                <w:rFonts w:eastAsiaTheme="minorHAnsi" w:cs="굴림" w:hint="eastAsia"/>
                <w:b/>
                <w:bCs/>
                <w:sz w:val="20"/>
                <w:szCs w:val="20"/>
              </w:rPr>
              <w:t>주최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34D8C" w14:textId="77777777" w:rsidR="00BD561B" w:rsidRPr="002975B9" w:rsidRDefault="00BD561B" w:rsidP="00140CAE">
            <w:pPr>
              <w:spacing w:line="192" w:lineRule="auto"/>
              <w:ind w:right="78"/>
              <w:jc w:val="center"/>
              <w:rPr>
                <w:rFonts w:eastAsiaTheme="minorHAnsi" w:cs="굴림"/>
                <w:sz w:val="20"/>
                <w:szCs w:val="20"/>
              </w:rPr>
            </w:pPr>
          </w:p>
        </w:tc>
      </w:tr>
      <w:tr w:rsidR="00BD561B" w:rsidRPr="000515D0" w14:paraId="5F3A4268" w14:textId="77777777" w:rsidTr="002D14F0">
        <w:trPr>
          <w:cantSplit/>
          <w:trHeight w:val="393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D643273" w14:textId="77777777" w:rsidR="00BD561B" w:rsidRPr="00075C85" w:rsidRDefault="00BD561B" w:rsidP="00140CAE">
            <w:pPr>
              <w:spacing w:line="192" w:lineRule="auto"/>
              <w:ind w:right="78"/>
              <w:jc w:val="center"/>
              <w:rPr>
                <w:rFonts w:eastAsiaTheme="minorHAnsi" w:cs="굴림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7F031E8" w14:textId="4546193B" w:rsidR="00BD561B" w:rsidRPr="002975B9" w:rsidRDefault="00BD561B" w:rsidP="00140CAE">
            <w:pPr>
              <w:spacing w:line="216" w:lineRule="auto"/>
              <w:ind w:right="78"/>
              <w:jc w:val="center"/>
              <w:rPr>
                <w:rFonts w:eastAsiaTheme="minorHAnsi" w:cs="굴림"/>
                <w:b/>
                <w:bCs/>
                <w:sz w:val="20"/>
                <w:szCs w:val="20"/>
              </w:rPr>
            </w:pPr>
            <w:r w:rsidRPr="002975B9">
              <w:rPr>
                <w:rFonts w:eastAsiaTheme="minorHAnsi" w:cs="굴림" w:hint="eastAsia"/>
                <w:b/>
                <w:bCs/>
                <w:sz w:val="20"/>
                <w:szCs w:val="20"/>
              </w:rPr>
              <w:t>대회기간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E9494" w14:textId="1BA52613" w:rsidR="00BD561B" w:rsidRPr="002975B9" w:rsidRDefault="00BD561B" w:rsidP="00140CAE">
            <w:pPr>
              <w:spacing w:line="192" w:lineRule="auto"/>
              <w:ind w:right="78"/>
              <w:jc w:val="center"/>
              <w:rPr>
                <w:rFonts w:eastAsiaTheme="minorHAnsi" w:cs="굴림"/>
                <w:sz w:val="20"/>
                <w:szCs w:val="20"/>
              </w:rPr>
            </w:pPr>
            <w:r w:rsidRPr="002975B9">
              <w:rPr>
                <w:rFonts w:ascii="Cambria Math" w:eastAsiaTheme="minorHAnsi" w:hAnsi="Cambria Math" w:cs="Cambria Math" w:hint="eastAsia"/>
                <w:sz w:val="20"/>
                <w:szCs w:val="20"/>
              </w:rPr>
              <w:t>~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AD6DC2A" w14:textId="58E3C646" w:rsidR="00BD561B" w:rsidRPr="002975B9" w:rsidRDefault="00BD561B" w:rsidP="00140CAE">
            <w:pPr>
              <w:spacing w:line="192" w:lineRule="auto"/>
              <w:ind w:right="78"/>
              <w:jc w:val="center"/>
              <w:rPr>
                <w:rFonts w:eastAsiaTheme="minorHAnsi" w:cs="굴림"/>
                <w:b/>
                <w:bCs/>
                <w:sz w:val="20"/>
                <w:szCs w:val="20"/>
              </w:rPr>
            </w:pPr>
            <w:r w:rsidRPr="002975B9">
              <w:rPr>
                <w:rFonts w:eastAsiaTheme="minorHAnsi" w:cs="굴림" w:hint="eastAsia"/>
                <w:b/>
                <w:bCs/>
                <w:sz w:val="20"/>
                <w:szCs w:val="20"/>
              </w:rPr>
              <w:t>주관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90E65" w14:textId="7F3B4722" w:rsidR="00BD561B" w:rsidRPr="002975B9" w:rsidRDefault="00BD561B" w:rsidP="00140CAE">
            <w:pPr>
              <w:spacing w:line="192" w:lineRule="auto"/>
              <w:ind w:right="78"/>
              <w:jc w:val="center"/>
              <w:rPr>
                <w:rFonts w:eastAsiaTheme="minorHAnsi" w:cs="굴림"/>
                <w:sz w:val="20"/>
                <w:szCs w:val="20"/>
              </w:rPr>
            </w:pPr>
          </w:p>
        </w:tc>
      </w:tr>
      <w:tr w:rsidR="00BD561B" w:rsidRPr="000515D0" w14:paraId="54A79C25" w14:textId="21B85321" w:rsidTr="002D14F0">
        <w:trPr>
          <w:cantSplit/>
          <w:trHeight w:val="393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9128A96" w14:textId="77777777" w:rsidR="00BD561B" w:rsidRPr="00075C85" w:rsidRDefault="00BD561B" w:rsidP="00140CAE">
            <w:pPr>
              <w:spacing w:line="192" w:lineRule="auto"/>
              <w:ind w:right="78"/>
              <w:jc w:val="center"/>
              <w:rPr>
                <w:rFonts w:eastAsiaTheme="minorHAnsi" w:cs="굴림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75B9188" w14:textId="24FD7032" w:rsidR="00BD561B" w:rsidRPr="002975B9" w:rsidRDefault="00BD561B" w:rsidP="00140CAE">
            <w:pPr>
              <w:spacing w:line="216" w:lineRule="auto"/>
              <w:ind w:right="78"/>
              <w:jc w:val="center"/>
              <w:rPr>
                <w:rFonts w:eastAsiaTheme="minorHAnsi" w:cs="굴림"/>
                <w:b/>
                <w:bCs/>
                <w:sz w:val="20"/>
                <w:szCs w:val="20"/>
              </w:rPr>
            </w:pPr>
            <w:r w:rsidRPr="002975B9">
              <w:rPr>
                <w:rFonts w:eastAsiaTheme="minorHAnsi" w:cs="굴림" w:hint="eastAsia"/>
                <w:b/>
                <w:bCs/>
                <w:sz w:val="20"/>
                <w:szCs w:val="20"/>
              </w:rPr>
              <w:t>대회장소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C1EB1" w14:textId="561AB343" w:rsidR="00BD561B" w:rsidRPr="002975B9" w:rsidRDefault="00BD561B" w:rsidP="00140CAE">
            <w:pPr>
              <w:spacing w:line="192" w:lineRule="auto"/>
              <w:ind w:right="78"/>
              <w:jc w:val="center"/>
              <w:rPr>
                <w:rFonts w:ascii="Cambria Math" w:eastAsiaTheme="minorHAnsi" w:hAnsi="Cambria Math" w:cs="Cambria Math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2A1CFA4" w14:textId="22C54F43" w:rsidR="00BD561B" w:rsidRPr="002975B9" w:rsidRDefault="00BD561B" w:rsidP="00140CAE">
            <w:pPr>
              <w:spacing w:line="192" w:lineRule="auto"/>
              <w:jc w:val="center"/>
              <w:rPr>
                <w:rFonts w:ascii="Cambria Math" w:eastAsiaTheme="minorHAnsi" w:hAnsi="Cambria Math" w:cs="Cambria Math"/>
                <w:sz w:val="20"/>
                <w:szCs w:val="20"/>
              </w:rPr>
            </w:pPr>
            <w:r w:rsidRPr="002975B9">
              <w:rPr>
                <w:rFonts w:eastAsiaTheme="minorHAnsi" w:cs="굴림" w:hint="eastAsia"/>
                <w:b/>
                <w:bCs/>
                <w:sz w:val="20"/>
                <w:szCs w:val="20"/>
              </w:rPr>
              <w:t>후원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9E3B1" w14:textId="2024F038" w:rsidR="00BD561B" w:rsidRPr="002975B9" w:rsidRDefault="00BD561B" w:rsidP="00140CAE">
            <w:pPr>
              <w:spacing w:line="192" w:lineRule="auto"/>
              <w:jc w:val="center"/>
              <w:rPr>
                <w:rFonts w:ascii="Cambria Math" w:eastAsiaTheme="minorHAnsi" w:hAnsi="Cambria Math" w:cs="Cambria Math"/>
                <w:sz w:val="20"/>
                <w:szCs w:val="20"/>
              </w:rPr>
            </w:pPr>
          </w:p>
        </w:tc>
      </w:tr>
      <w:tr w:rsidR="00BD561B" w:rsidRPr="000515D0" w14:paraId="568699B5" w14:textId="77777777" w:rsidTr="002D14F0">
        <w:trPr>
          <w:cantSplit/>
          <w:trHeight w:val="393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D1E21EA" w14:textId="77777777" w:rsidR="00BD561B" w:rsidRPr="00075C85" w:rsidRDefault="00BD561B" w:rsidP="00140CAE">
            <w:pPr>
              <w:spacing w:line="192" w:lineRule="auto"/>
              <w:ind w:right="78"/>
              <w:jc w:val="center"/>
              <w:rPr>
                <w:rFonts w:eastAsiaTheme="minorHAnsi" w:cs="굴림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545A790" w14:textId="77777777" w:rsidR="00DE39EF" w:rsidRDefault="00BD561B" w:rsidP="00140CAE">
            <w:pPr>
              <w:spacing w:line="216" w:lineRule="auto"/>
              <w:ind w:right="78"/>
              <w:jc w:val="center"/>
              <w:rPr>
                <w:rFonts w:eastAsiaTheme="minorHAnsi" w:cs="굴림"/>
                <w:b/>
                <w:bCs/>
                <w:sz w:val="20"/>
                <w:szCs w:val="20"/>
              </w:rPr>
            </w:pPr>
            <w:r w:rsidRPr="002975B9">
              <w:rPr>
                <w:rFonts w:eastAsiaTheme="minorHAnsi" w:cs="굴림" w:hint="eastAsia"/>
                <w:b/>
                <w:bCs/>
                <w:sz w:val="20"/>
                <w:szCs w:val="20"/>
              </w:rPr>
              <w:t>개최</w:t>
            </w:r>
          </w:p>
          <w:p w14:paraId="4807EC1E" w14:textId="0DD37BEB" w:rsidR="00BD561B" w:rsidRPr="002975B9" w:rsidRDefault="00BD561B" w:rsidP="00140CAE">
            <w:pPr>
              <w:spacing w:line="216" w:lineRule="auto"/>
              <w:ind w:right="78"/>
              <w:jc w:val="center"/>
              <w:rPr>
                <w:rFonts w:eastAsiaTheme="minorHAnsi" w:cs="굴림"/>
                <w:b/>
                <w:bCs/>
                <w:sz w:val="20"/>
                <w:szCs w:val="20"/>
              </w:rPr>
            </w:pPr>
            <w:r w:rsidRPr="002975B9">
              <w:rPr>
                <w:rFonts w:eastAsiaTheme="minorHAnsi" w:cs="굴림" w:hint="eastAsia"/>
                <w:b/>
                <w:bCs/>
                <w:sz w:val="20"/>
                <w:szCs w:val="20"/>
              </w:rPr>
              <w:t>종목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A1A21" w14:textId="107DFF75" w:rsidR="00BD561B" w:rsidRPr="002975B9" w:rsidRDefault="00BD561B" w:rsidP="00140CAE">
            <w:pPr>
              <w:spacing w:line="192" w:lineRule="auto"/>
              <w:ind w:right="78"/>
              <w:jc w:val="center"/>
              <w:rPr>
                <w:rFonts w:eastAsiaTheme="minorHAnsi" w:cs="굴림"/>
                <w:sz w:val="20"/>
                <w:szCs w:val="20"/>
              </w:rPr>
            </w:pPr>
            <w:r w:rsidRPr="002975B9">
              <w:rPr>
                <w:rFonts w:eastAsiaTheme="minorHAnsi" w:cs="Cambria Math" w:hint="eastAsia"/>
                <w:i/>
                <w:iCs/>
                <w:color w:val="595959" w:themeColor="text1" w:themeTint="A6"/>
                <w:sz w:val="20"/>
                <w:szCs w:val="20"/>
              </w:rPr>
              <w:t xml:space="preserve">(ex. 리그 오브 레전드, </w:t>
            </w:r>
            <w:r w:rsidRPr="002975B9">
              <w:rPr>
                <w:rFonts w:eastAsiaTheme="minorHAnsi" w:cs="Cambria Math"/>
                <w:i/>
                <w:iCs/>
                <w:color w:val="595959" w:themeColor="text1" w:themeTint="A6"/>
                <w:sz w:val="20"/>
                <w:szCs w:val="20"/>
              </w:rPr>
              <w:br/>
            </w:r>
            <w:r w:rsidRPr="002975B9">
              <w:rPr>
                <w:rFonts w:eastAsiaTheme="minorHAnsi" w:cs="Cambria Math" w:hint="eastAsia"/>
                <w:i/>
                <w:iCs/>
                <w:color w:val="595959" w:themeColor="text1" w:themeTint="A6"/>
                <w:sz w:val="20"/>
                <w:szCs w:val="20"/>
              </w:rPr>
              <w:t>FC 온라인)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64C3F3F" w14:textId="77777777" w:rsidR="00DE39EF" w:rsidRDefault="00BD561B" w:rsidP="00140CAE">
            <w:pPr>
              <w:spacing w:line="192" w:lineRule="auto"/>
              <w:ind w:right="78"/>
              <w:jc w:val="center"/>
              <w:rPr>
                <w:rFonts w:eastAsiaTheme="minorHAnsi" w:cs="굴림"/>
                <w:b/>
                <w:bCs/>
                <w:sz w:val="20"/>
                <w:szCs w:val="20"/>
              </w:rPr>
            </w:pPr>
            <w:r w:rsidRPr="002975B9">
              <w:rPr>
                <w:rFonts w:eastAsiaTheme="minorHAnsi" w:cs="굴림" w:hint="eastAsia"/>
                <w:b/>
                <w:bCs/>
                <w:sz w:val="20"/>
                <w:szCs w:val="20"/>
              </w:rPr>
              <w:t>참가</w:t>
            </w:r>
          </w:p>
          <w:p w14:paraId="7FC95F04" w14:textId="5C39F3D6" w:rsidR="00BD561B" w:rsidRPr="002975B9" w:rsidRDefault="00BD561B" w:rsidP="00140CAE">
            <w:pPr>
              <w:spacing w:line="192" w:lineRule="auto"/>
              <w:ind w:right="78"/>
              <w:jc w:val="center"/>
              <w:rPr>
                <w:rFonts w:eastAsiaTheme="minorHAnsi" w:cs="굴림"/>
                <w:b/>
                <w:bCs/>
                <w:sz w:val="20"/>
                <w:szCs w:val="20"/>
              </w:rPr>
            </w:pPr>
            <w:r w:rsidRPr="002975B9">
              <w:rPr>
                <w:rFonts w:eastAsiaTheme="minorHAnsi" w:cs="굴림" w:hint="eastAsia"/>
                <w:b/>
                <w:bCs/>
                <w:sz w:val="20"/>
                <w:szCs w:val="20"/>
              </w:rPr>
              <w:t>대상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9E270" w14:textId="77777777" w:rsidR="00BD561B" w:rsidRPr="002975B9" w:rsidRDefault="00BD561B" w:rsidP="00140CAE">
            <w:pPr>
              <w:spacing w:line="192" w:lineRule="auto"/>
              <w:ind w:right="78"/>
              <w:jc w:val="left"/>
              <w:rPr>
                <w:rFonts w:ascii="Cambria Math" w:eastAsiaTheme="minorHAnsi" w:hAnsi="Cambria Math" w:cs="Cambria Math"/>
                <w:sz w:val="20"/>
                <w:szCs w:val="20"/>
              </w:rPr>
            </w:pPr>
            <w:r w:rsidRPr="002975B9">
              <w:rPr>
                <w:rFonts w:ascii="Cambria Math" w:eastAsiaTheme="minorHAnsi" w:hAnsi="Cambria Math" w:cs="Cambria Math"/>
                <w:sz w:val="20"/>
                <w:szCs w:val="20"/>
              </w:rPr>
              <w:t>▢</w:t>
            </w:r>
            <w:r w:rsidRPr="002975B9">
              <w:rPr>
                <w:rFonts w:ascii="Cambria Math" w:eastAsiaTheme="minorHAnsi" w:hAnsi="Cambria Math" w:cs="Cambria Math" w:hint="eastAsia"/>
                <w:sz w:val="20"/>
                <w:szCs w:val="20"/>
              </w:rPr>
              <w:t xml:space="preserve"> </w:t>
            </w:r>
            <w:r w:rsidRPr="002975B9">
              <w:rPr>
                <w:rFonts w:ascii="Cambria Math" w:eastAsiaTheme="minorHAnsi" w:hAnsi="Cambria Math" w:cs="Cambria Math" w:hint="eastAsia"/>
                <w:sz w:val="20"/>
                <w:szCs w:val="20"/>
              </w:rPr>
              <w:t>직장운동부</w:t>
            </w:r>
            <w:r w:rsidRPr="002975B9">
              <w:rPr>
                <w:rFonts w:ascii="Cambria Math" w:eastAsiaTheme="minorHAnsi" w:hAnsi="Cambria Math" w:cs="Cambria Math" w:hint="eastAsia"/>
                <w:sz w:val="20"/>
                <w:szCs w:val="20"/>
              </w:rPr>
              <w:t xml:space="preserve"> (</w:t>
            </w:r>
            <w:r w:rsidRPr="002975B9">
              <w:rPr>
                <w:rFonts w:ascii="Cambria Math" w:eastAsiaTheme="minorHAnsi" w:hAnsi="Cambria Math" w:cs="Cambria Math" w:hint="eastAsia"/>
                <w:sz w:val="20"/>
                <w:szCs w:val="20"/>
              </w:rPr>
              <w:t>프로</w:t>
            </w:r>
            <w:r w:rsidRPr="002975B9">
              <w:rPr>
                <w:rFonts w:ascii="Cambria Math" w:eastAsiaTheme="minorHAnsi" w:hAnsi="Cambria Math" w:cs="Cambria Math" w:hint="eastAsia"/>
                <w:sz w:val="20"/>
                <w:szCs w:val="20"/>
              </w:rPr>
              <w:t xml:space="preserve">, </w:t>
            </w:r>
            <w:proofErr w:type="spellStart"/>
            <w:r w:rsidRPr="002975B9">
              <w:rPr>
                <w:rFonts w:ascii="Cambria Math" w:eastAsiaTheme="minorHAnsi" w:hAnsi="Cambria Math" w:cs="Cambria Math" w:hint="eastAsia"/>
                <w:sz w:val="20"/>
                <w:szCs w:val="20"/>
              </w:rPr>
              <w:t>실업팀</w:t>
            </w:r>
            <w:proofErr w:type="spellEnd"/>
            <w:r w:rsidRPr="002975B9">
              <w:rPr>
                <w:rFonts w:ascii="Cambria Math" w:eastAsiaTheme="minorHAnsi" w:hAnsi="Cambria Math" w:cs="Cambria Math" w:hint="eastAsia"/>
                <w:sz w:val="20"/>
                <w:szCs w:val="20"/>
              </w:rPr>
              <w:t xml:space="preserve"> </w:t>
            </w:r>
            <w:r w:rsidRPr="002975B9">
              <w:rPr>
                <w:rFonts w:ascii="Cambria Math" w:eastAsiaTheme="minorHAnsi" w:hAnsi="Cambria Math" w:cs="Cambria Math" w:hint="eastAsia"/>
                <w:sz w:val="20"/>
                <w:szCs w:val="20"/>
              </w:rPr>
              <w:t>참가</w:t>
            </w:r>
            <w:r w:rsidRPr="002975B9">
              <w:rPr>
                <w:rFonts w:ascii="Cambria Math" w:eastAsiaTheme="minorHAnsi" w:hAnsi="Cambria Math" w:cs="Cambria Math" w:hint="eastAsia"/>
                <w:sz w:val="20"/>
                <w:szCs w:val="20"/>
              </w:rPr>
              <w:t>)</w:t>
            </w:r>
          </w:p>
          <w:p w14:paraId="13D0E1FE" w14:textId="77777777" w:rsidR="00BD561B" w:rsidRPr="002975B9" w:rsidRDefault="00BD561B" w:rsidP="00140CAE">
            <w:pPr>
              <w:spacing w:line="192" w:lineRule="auto"/>
              <w:ind w:right="78"/>
              <w:jc w:val="left"/>
              <w:rPr>
                <w:rFonts w:ascii="Cambria Math" w:eastAsiaTheme="minorHAnsi" w:hAnsi="Cambria Math" w:cs="Cambria Math"/>
                <w:sz w:val="20"/>
                <w:szCs w:val="20"/>
              </w:rPr>
            </w:pPr>
            <w:r w:rsidRPr="002975B9">
              <w:rPr>
                <w:rFonts w:ascii="Cambria Math" w:eastAsiaTheme="minorHAnsi" w:hAnsi="Cambria Math" w:cs="Cambria Math"/>
                <w:sz w:val="20"/>
                <w:szCs w:val="20"/>
              </w:rPr>
              <w:t>▢</w:t>
            </w:r>
            <w:r w:rsidRPr="002975B9">
              <w:rPr>
                <w:rFonts w:ascii="Cambria Math" w:eastAsiaTheme="minorHAnsi" w:hAnsi="Cambria Math" w:cs="Cambria Math" w:hint="eastAsia"/>
                <w:sz w:val="20"/>
                <w:szCs w:val="20"/>
              </w:rPr>
              <w:t xml:space="preserve"> </w:t>
            </w:r>
            <w:r w:rsidRPr="002975B9">
              <w:rPr>
                <w:rFonts w:ascii="Cambria Math" w:eastAsiaTheme="minorHAnsi" w:hAnsi="Cambria Math" w:cs="Cambria Math" w:hint="eastAsia"/>
                <w:sz w:val="20"/>
                <w:szCs w:val="20"/>
              </w:rPr>
              <w:t>학교운동부</w:t>
            </w:r>
            <w:r w:rsidRPr="002975B9">
              <w:rPr>
                <w:rFonts w:ascii="Cambria Math" w:eastAsiaTheme="minorHAnsi" w:hAnsi="Cambria Math" w:cs="Cambria Math" w:hint="eastAsia"/>
                <w:sz w:val="20"/>
                <w:szCs w:val="20"/>
              </w:rPr>
              <w:t xml:space="preserve"> (</w:t>
            </w:r>
            <w:r w:rsidRPr="002975B9">
              <w:rPr>
                <w:rFonts w:ascii="Cambria Math" w:eastAsiaTheme="minorHAnsi" w:hAnsi="Cambria Math" w:cs="Cambria Math" w:hint="eastAsia"/>
                <w:sz w:val="20"/>
                <w:szCs w:val="20"/>
              </w:rPr>
              <w:t>학교대표팀</w:t>
            </w:r>
            <w:r w:rsidRPr="002975B9">
              <w:rPr>
                <w:rFonts w:ascii="Cambria Math" w:eastAsiaTheme="minorHAnsi" w:hAnsi="Cambria Math" w:cs="Cambria Math" w:hint="eastAsia"/>
                <w:sz w:val="20"/>
                <w:szCs w:val="20"/>
              </w:rPr>
              <w:t xml:space="preserve"> </w:t>
            </w:r>
            <w:r w:rsidRPr="002975B9">
              <w:rPr>
                <w:rFonts w:ascii="Cambria Math" w:eastAsiaTheme="minorHAnsi" w:hAnsi="Cambria Math" w:cs="Cambria Math" w:hint="eastAsia"/>
                <w:sz w:val="20"/>
                <w:szCs w:val="20"/>
              </w:rPr>
              <w:t>참가</w:t>
            </w:r>
            <w:r w:rsidRPr="002975B9">
              <w:rPr>
                <w:rFonts w:ascii="Cambria Math" w:eastAsiaTheme="minorHAnsi" w:hAnsi="Cambria Math" w:cs="Cambria Math" w:hint="eastAsia"/>
                <w:sz w:val="20"/>
                <w:szCs w:val="20"/>
              </w:rPr>
              <w:t>)</w:t>
            </w:r>
          </w:p>
          <w:p w14:paraId="6B4F268B" w14:textId="4F7A9820" w:rsidR="00BD561B" w:rsidRPr="002975B9" w:rsidRDefault="00BD561B" w:rsidP="00140CAE">
            <w:pPr>
              <w:spacing w:line="192" w:lineRule="auto"/>
              <w:ind w:right="78"/>
              <w:rPr>
                <w:rFonts w:eastAsiaTheme="minorHAnsi" w:cs="굴림"/>
                <w:sz w:val="20"/>
                <w:szCs w:val="20"/>
              </w:rPr>
            </w:pPr>
            <w:r w:rsidRPr="002975B9">
              <w:rPr>
                <w:rFonts w:ascii="Cambria Math" w:eastAsiaTheme="minorHAnsi" w:hAnsi="Cambria Math" w:cs="Cambria Math"/>
                <w:sz w:val="20"/>
                <w:szCs w:val="20"/>
              </w:rPr>
              <w:t>▢</w:t>
            </w:r>
            <w:r w:rsidRPr="002975B9">
              <w:rPr>
                <w:rFonts w:ascii="Cambria Math" w:eastAsiaTheme="minorHAnsi" w:hAnsi="Cambria Math" w:cs="Cambria Math" w:hint="eastAsia"/>
                <w:sz w:val="20"/>
                <w:szCs w:val="20"/>
              </w:rPr>
              <w:t xml:space="preserve"> </w:t>
            </w:r>
            <w:r w:rsidRPr="002975B9">
              <w:rPr>
                <w:rFonts w:ascii="Cambria Math" w:eastAsiaTheme="minorHAnsi" w:hAnsi="Cambria Math" w:cs="Cambria Math" w:hint="eastAsia"/>
                <w:sz w:val="20"/>
                <w:szCs w:val="20"/>
              </w:rPr>
              <w:t>생활운동부</w:t>
            </w:r>
            <w:r w:rsidRPr="002975B9">
              <w:rPr>
                <w:rFonts w:ascii="Cambria Math" w:eastAsiaTheme="minorHAnsi" w:hAnsi="Cambria Math" w:cs="Cambria Math" w:hint="eastAsia"/>
                <w:sz w:val="20"/>
                <w:szCs w:val="20"/>
              </w:rPr>
              <w:t xml:space="preserve"> (</w:t>
            </w:r>
            <w:r w:rsidRPr="002975B9">
              <w:rPr>
                <w:rFonts w:ascii="Cambria Math" w:eastAsiaTheme="minorHAnsi" w:hAnsi="Cambria Math" w:cs="Cambria Math" w:hint="eastAsia"/>
                <w:sz w:val="20"/>
                <w:szCs w:val="20"/>
              </w:rPr>
              <w:t>아마추어</w:t>
            </w:r>
            <w:r w:rsidRPr="002975B9">
              <w:rPr>
                <w:rFonts w:ascii="Cambria Math" w:eastAsiaTheme="minorHAnsi" w:hAnsi="Cambria Math" w:cs="Cambria Math" w:hint="eastAsia"/>
                <w:sz w:val="20"/>
                <w:szCs w:val="20"/>
              </w:rPr>
              <w:t xml:space="preserve"> </w:t>
            </w:r>
            <w:r w:rsidRPr="002975B9">
              <w:rPr>
                <w:rFonts w:ascii="Cambria Math" w:eastAsiaTheme="minorHAnsi" w:hAnsi="Cambria Math" w:cs="Cambria Math" w:hint="eastAsia"/>
                <w:sz w:val="20"/>
                <w:szCs w:val="20"/>
              </w:rPr>
              <w:t>참가</w:t>
            </w:r>
            <w:r w:rsidRPr="002975B9">
              <w:rPr>
                <w:rFonts w:ascii="Cambria Math" w:eastAsiaTheme="minorHAnsi" w:hAnsi="Cambria Math" w:cs="Cambria Math" w:hint="eastAsia"/>
                <w:sz w:val="20"/>
                <w:szCs w:val="20"/>
              </w:rPr>
              <w:t>)</w:t>
            </w:r>
          </w:p>
        </w:tc>
      </w:tr>
      <w:tr w:rsidR="00BD561B" w:rsidRPr="000515D0" w14:paraId="7CC093CD" w14:textId="77777777" w:rsidTr="002D14F0">
        <w:trPr>
          <w:cantSplit/>
          <w:trHeight w:val="393"/>
        </w:trPr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C611B0E" w14:textId="77777777" w:rsidR="00BD561B" w:rsidRPr="00075C85" w:rsidRDefault="00BD561B" w:rsidP="00140CAE">
            <w:pPr>
              <w:spacing w:line="192" w:lineRule="auto"/>
              <w:ind w:right="78"/>
              <w:jc w:val="center"/>
              <w:rPr>
                <w:rFonts w:eastAsiaTheme="minorHAnsi" w:cs="굴림"/>
                <w:b/>
                <w:bCs/>
                <w:sz w:val="20"/>
                <w:szCs w:val="20"/>
              </w:rPr>
            </w:pPr>
          </w:p>
        </w:tc>
        <w:tc>
          <w:tcPr>
            <w:tcW w:w="5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E3C21FD" w14:textId="7CBB1D21" w:rsidR="00BD561B" w:rsidRPr="002975B9" w:rsidRDefault="002D14F0" w:rsidP="00140CAE">
            <w:pPr>
              <w:spacing w:line="216" w:lineRule="auto"/>
              <w:ind w:right="78"/>
              <w:jc w:val="center"/>
              <w:rPr>
                <w:rFonts w:ascii="Cambria Math" w:eastAsiaTheme="minorHAnsi" w:hAnsi="Cambria Math" w:cs="Cambria Math"/>
                <w:sz w:val="20"/>
                <w:szCs w:val="20"/>
              </w:rPr>
            </w:pPr>
            <w:r>
              <w:rPr>
                <w:rFonts w:eastAsiaTheme="minorHAnsi" w:cs="Cambria Math" w:hint="eastAsia"/>
                <w:b/>
                <w:bCs/>
                <w:color w:val="000000" w:themeColor="text1"/>
                <w:sz w:val="20"/>
                <w:szCs w:val="20"/>
              </w:rPr>
              <w:t>장</w:t>
            </w:r>
            <w:r w:rsidR="00140CAE">
              <w:rPr>
                <w:rFonts w:eastAsiaTheme="minorHAnsi" w:cs="Cambria Math" w:hint="eastAsia"/>
                <w:b/>
                <w:bCs/>
                <w:color w:val="000000" w:themeColor="text1"/>
                <w:sz w:val="20"/>
                <w:szCs w:val="20"/>
              </w:rPr>
              <w:t xml:space="preserve">비 </w:t>
            </w:r>
            <w:proofErr w:type="spellStart"/>
            <w:r w:rsidR="00140CAE">
              <w:rPr>
                <w:rFonts w:eastAsiaTheme="minorHAnsi" w:cs="Cambria Math" w:hint="eastAsia"/>
                <w:b/>
                <w:bCs/>
                <w:color w:val="000000" w:themeColor="text1"/>
                <w:sz w:val="20"/>
                <w:szCs w:val="20"/>
              </w:rPr>
              <w:t>렌탈</w:t>
            </w:r>
            <w:proofErr w:type="spellEnd"/>
            <w:r w:rsidR="00140CAE">
              <w:rPr>
                <w:rFonts w:eastAsiaTheme="minorHAnsi" w:cs="Cambria Math" w:hint="eastAsia"/>
                <w:b/>
                <w:bCs/>
                <w:color w:val="000000" w:themeColor="text1"/>
                <w:sz w:val="20"/>
                <w:szCs w:val="20"/>
              </w:rPr>
              <w:t xml:space="preserve"> 희망 여부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68EEB" w14:textId="5496149F" w:rsidR="00BD561B" w:rsidRPr="002975B9" w:rsidRDefault="00BD561B" w:rsidP="00140CAE">
            <w:pPr>
              <w:spacing w:line="192" w:lineRule="auto"/>
              <w:ind w:right="78"/>
              <w:jc w:val="center"/>
              <w:rPr>
                <w:rFonts w:ascii="Cambria Math" w:eastAsiaTheme="minorHAnsi" w:hAnsi="Cambria Math" w:cs="Cambria Math"/>
                <w:sz w:val="20"/>
                <w:szCs w:val="20"/>
              </w:rPr>
            </w:pPr>
            <w:r w:rsidRPr="002975B9">
              <w:rPr>
                <w:rFonts w:ascii="Cambria Math" w:eastAsiaTheme="minorHAnsi" w:hAnsi="Cambria Math" w:cs="Cambria Math"/>
                <w:sz w:val="20"/>
                <w:szCs w:val="20"/>
              </w:rPr>
              <w:t>▢</w:t>
            </w:r>
            <w:r>
              <w:rPr>
                <w:rFonts w:ascii="Cambria Math" w:eastAsiaTheme="minorHAnsi" w:hAnsi="Cambria Math" w:cs="Cambria Math" w:hint="eastAsia"/>
                <w:sz w:val="20"/>
                <w:szCs w:val="20"/>
              </w:rPr>
              <w:t xml:space="preserve">   </w:t>
            </w:r>
            <w:r w:rsidRPr="002975B9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예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7BB13" w14:textId="4E9AAA66" w:rsidR="00BD561B" w:rsidRPr="002975B9" w:rsidRDefault="00BD561B" w:rsidP="00140CAE">
            <w:pPr>
              <w:spacing w:line="192" w:lineRule="auto"/>
              <w:ind w:right="78"/>
              <w:jc w:val="center"/>
              <w:rPr>
                <w:rFonts w:ascii="Cambria Math" w:eastAsiaTheme="minorHAnsi" w:hAnsi="Cambria Math" w:cs="Cambria Math"/>
                <w:sz w:val="20"/>
                <w:szCs w:val="20"/>
              </w:rPr>
            </w:pPr>
            <w:proofErr w:type="gramStart"/>
            <w:r w:rsidRPr="002975B9">
              <w:rPr>
                <w:rFonts w:ascii="Cambria Math" w:eastAsiaTheme="minorHAnsi" w:hAnsi="Cambria Math" w:cs="Cambria Math"/>
                <w:sz w:val="20"/>
                <w:szCs w:val="20"/>
              </w:rPr>
              <w:t>▢</w:t>
            </w:r>
            <w:r>
              <w:rPr>
                <w:rFonts w:ascii="Cambria Math" w:eastAsiaTheme="minorHAnsi" w:hAnsi="Cambria Math" w:cs="Cambria Math" w:hint="eastAsia"/>
                <w:sz w:val="20"/>
                <w:szCs w:val="20"/>
              </w:rPr>
              <w:t xml:space="preserve">  </w:t>
            </w:r>
            <w:proofErr w:type="spellStart"/>
            <w:r w:rsidRPr="002975B9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아니오</w:t>
            </w:r>
            <w:proofErr w:type="spellEnd"/>
            <w:proofErr w:type="gramEnd"/>
          </w:p>
        </w:tc>
      </w:tr>
      <w:tr w:rsidR="00140CAE" w:rsidRPr="00F16F6E" w14:paraId="199526DD" w14:textId="77777777" w:rsidTr="002D14F0">
        <w:trPr>
          <w:cantSplit/>
          <w:trHeight w:val="304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C90253D" w14:textId="77777777" w:rsidR="00140CAE" w:rsidRDefault="00140CAE" w:rsidP="00140CAE">
            <w:pPr>
              <w:spacing w:line="192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장비 신청 대수</w:t>
            </w:r>
          </w:p>
          <w:p w14:paraId="6FF7F92C" w14:textId="10F14DF6" w:rsidR="00140CAE" w:rsidRPr="00075C85" w:rsidRDefault="00140CAE" w:rsidP="00140CAE">
            <w:pPr>
              <w:spacing w:line="192" w:lineRule="auto"/>
              <w:jc w:val="center"/>
              <w:rPr>
                <w:rFonts w:hint="eastAsia"/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(희망 시)</w:t>
            </w:r>
          </w:p>
        </w:tc>
        <w:tc>
          <w:tcPr>
            <w:tcW w:w="864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71EF477" w14:textId="77777777" w:rsidR="00140CAE" w:rsidRPr="002975B9" w:rsidRDefault="00140CAE" w:rsidP="00140CAE">
            <w:pPr>
              <w:spacing w:line="216" w:lineRule="auto"/>
              <w:ind w:leftChars="100" w:left="240"/>
              <w:jc w:val="left"/>
              <w:rPr>
                <w:rFonts w:eastAsiaTheme="minorHAnsi" w:hint="eastAsia"/>
                <w:sz w:val="20"/>
                <w:szCs w:val="20"/>
              </w:rPr>
            </w:pPr>
          </w:p>
        </w:tc>
      </w:tr>
      <w:tr w:rsidR="00140CAE" w:rsidRPr="00F16F6E" w14:paraId="1E89488D" w14:textId="77777777" w:rsidTr="002D14F0">
        <w:trPr>
          <w:cantSplit/>
          <w:trHeight w:val="304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4C38E4C" w14:textId="77777777" w:rsidR="00140CAE" w:rsidRPr="00075C85" w:rsidRDefault="00140CAE" w:rsidP="00140CAE">
            <w:pPr>
              <w:spacing w:line="192" w:lineRule="auto"/>
              <w:jc w:val="center"/>
              <w:rPr>
                <w:b/>
                <w:bCs/>
                <w:sz w:val="20"/>
                <w:szCs w:val="20"/>
              </w:rPr>
            </w:pPr>
            <w:r w:rsidRPr="00075C85">
              <w:rPr>
                <w:rFonts w:hint="eastAsia"/>
                <w:b/>
                <w:bCs/>
                <w:sz w:val="20"/>
                <w:szCs w:val="20"/>
              </w:rPr>
              <w:t>제출서류</w:t>
            </w:r>
          </w:p>
        </w:tc>
        <w:tc>
          <w:tcPr>
            <w:tcW w:w="864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D36AF68" w14:textId="4CB11799" w:rsidR="00140CAE" w:rsidRPr="002975B9" w:rsidRDefault="00140CAE" w:rsidP="00140CAE">
            <w:pPr>
              <w:spacing w:line="216" w:lineRule="auto"/>
              <w:ind w:leftChars="100" w:left="240"/>
              <w:jc w:val="left"/>
              <w:rPr>
                <w:rFonts w:eastAsiaTheme="minorHAnsi"/>
                <w:sz w:val="20"/>
                <w:szCs w:val="20"/>
              </w:rPr>
            </w:pPr>
            <w:r w:rsidRPr="002975B9">
              <w:rPr>
                <w:rFonts w:eastAsiaTheme="minorHAnsi" w:hint="eastAsia"/>
                <w:sz w:val="20"/>
                <w:szCs w:val="20"/>
              </w:rPr>
              <w:t xml:space="preserve">※ 아래 항목들은 필수 제출 </w:t>
            </w:r>
            <w:r>
              <w:rPr>
                <w:rFonts w:eastAsiaTheme="minorHAnsi" w:hint="eastAsia"/>
                <w:sz w:val="20"/>
                <w:szCs w:val="20"/>
              </w:rPr>
              <w:t>서류</w:t>
            </w:r>
            <w:r w:rsidRPr="002975B9">
              <w:rPr>
                <w:rFonts w:eastAsiaTheme="minorHAnsi" w:hint="eastAsia"/>
                <w:sz w:val="20"/>
                <w:szCs w:val="20"/>
              </w:rPr>
              <w:t>이며, 이</w:t>
            </w:r>
            <w:r>
              <w:rPr>
                <w:rFonts w:eastAsiaTheme="minorHAnsi" w:hint="eastAsia"/>
                <w:sz w:val="20"/>
                <w:szCs w:val="20"/>
              </w:rPr>
              <w:t xml:space="preserve"> </w:t>
            </w:r>
            <w:r w:rsidRPr="002975B9">
              <w:rPr>
                <w:rFonts w:eastAsiaTheme="minorHAnsi" w:hint="eastAsia"/>
                <w:sz w:val="20"/>
                <w:szCs w:val="20"/>
              </w:rPr>
              <w:t xml:space="preserve">외 </w:t>
            </w:r>
            <w:r>
              <w:rPr>
                <w:rFonts w:eastAsiaTheme="minorHAnsi" w:hint="eastAsia"/>
                <w:sz w:val="20"/>
                <w:szCs w:val="20"/>
              </w:rPr>
              <w:t xml:space="preserve">부연 </w:t>
            </w:r>
            <w:r w:rsidRPr="002975B9">
              <w:rPr>
                <w:rFonts w:eastAsiaTheme="minorHAnsi" w:hint="eastAsia"/>
                <w:sz w:val="20"/>
                <w:szCs w:val="20"/>
              </w:rPr>
              <w:t>자료 추가 제출 가능</w:t>
            </w:r>
          </w:p>
          <w:p w14:paraId="15F412A8" w14:textId="67424DB8" w:rsidR="00140CAE" w:rsidRPr="002975B9" w:rsidRDefault="00140CAE" w:rsidP="00140CAE">
            <w:pPr>
              <w:spacing w:line="216" w:lineRule="auto"/>
              <w:ind w:leftChars="100" w:left="240"/>
              <w:jc w:val="left"/>
              <w:rPr>
                <w:rFonts w:eastAsiaTheme="minorHAnsi" w:cs="Cambria Math"/>
                <w:b/>
                <w:bCs/>
                <w:sz w:val="20"/>
                <w:szCs w:val="20"/>
              </w:rPr>
            </w:pPr>
            <w:r w:rsidRPr="002975B9">
              <w:rPr>
                <w:rFonts w:eastAsiaTheme="minorHAnsi" w:cs="Cambria Math"/>
                <w:sz w:val="20"/>
                <w:szCs w:val="20"/>
              </w:rPr>
              <w:t>▶</w:t>
            </w:r>
            <w:r w:rsidRPr="002975B9">
              <w:rPr>
                <w:rFonts w:eastAsiaTheme="minorHAnsi" w:cs="Cambria Math" w:hint="eastAsia"/>
                <w:sz w:val="20"/>
                <w:szCs w:val="20"/>
              </w:rPr>
              <w:t xml:space="preserve"> </w:t>
            </w:r>
            <w:r w:rsidRPr="002975B9">
              <w:rPr>
                <w:rFonts w:eastAsiaTheme="minorHAnsi" w:cs="Cambria Math" w:hint="eastAsia"/>
                <w:b/>
                <w:bCs/>
                <w:sz w:val="20"/>
                <w:szCs w:val="20"/>
              </w:rPr>
              <w:t>운영계획서 (자유양식</w:t>
            </w:r>
            <w:r>
              <w:rPr>
                <w:rFonts w:eastAsiaTheme="minorHAnsi" w:cs="Cambria Math" w:hint="eastAsia"/>
                <w:b/>
                <w:bCs/>
                <w:sz w:val="20"/>
                <w:szCs w:val="20"/>
              </w:rPr>
              <w:t>, 이하 필수첨부 항목</w:t>
            </w:r>
            <w:r w:rsidRPr="002975B9">
              <w:rPr>
                <w:rFonts w:eastAsiaTheme="minorHAnsi" w:cs="Cambria Math" w:hint="eastAsia"/>
                <w:b/>
                <w:bCs/>
                <w:sz w:val="20"/>
                <w:szCs w:val="20"/>
              </w:rPr>
              <w:t xml:space="preserve">) </w:t>
            </w:r>
          </w:p>
          <w:p w14:paraId="4F7C83C2" w14:textId="33A9F6FD" w:rsidR="00140CAE" w:rsidRPr="002975B9" w:rsidRDefault="00140CAE" w:rsidP="00140CAE">
            <w:pPr>
              <w:spacing w:line="216" w:lineRule="auto"/>
              <w:ind w:leftChars="200" w:left="480"/>
              <w:jc w:val="left"/>
              <w:rPr>
                <w:rFonts w:eastAsiaTheme="minorHAnsi"/>
                <w:sz w:val="20"/>
                <w:szCs w:val="20"/>
              </w:rPr>
            </w:pPr>
            <w:r w:rsidRPr="002975B9">
              <w:rPr>
                <w:rFonts w:eastAsiaTheme="minorHAnsi" w:hint="eastAsia"/>
                <w:sz w:val="20"/>
                <w:szCs w:val="20"/>
              </w:rPr>
              <w:t xml:space="preserve">1) </w:t>
            </w:r>
            <w:proofErr w:type="spellStart"/>
            <w:r w:rsidRPr="002975B9">
              <w:rPr>
                <w:rFonts w:eastAsiaTheme="minorHAnsi" w:hint="eastAsia"/>
                <w:sz w:val="20"/>
                <w:szCs w:val="20"/>
              </w:rPr>
              <w:t>참가팀</w:t>
            </w:r>
            <w:proofErr w:type="spellEnd"/>
            <w:r>
              <w:rPr>
                <w:rFonts w:eastAsiaTheme="minorHAnsi" w:hint="eastAsia"/>
                <w:sz w:val="20"/>
                <w:szCs w:val="20"/>
              </w:rPr>
              <w:t>(선수)</w:t>
            </w:r>
          </w:p>
          <w:p w14:paraId="76D78350" w14:textId="77777777" w:rsidR="00140CAE" w:rsidRPr="002975B9" w:rsidRDefault="00140CAE" w:rsidP="00140CAE">
            <w:pPr>
              <w:spacing w:line="216" w:lineRule="auto"/>
              <w:ind w:leftChars="300" w:left="720"/>
              <w:jc w:val="left"/>
              <w:rPr>
                <w:rFonts w:eastAsiaTheme="minorHAnsi"/>
                <w:sz w:val="20"/>
                <w:szCs w:val="20"/>
              </w:rPr>
            </w:pPr>
            <w:r w:rsidRPr="002975B9">
              <w:rPr>
                <w:rFonts w:eastAsiaTheme="minorHAnsi" w:hint="eastAsia"/>
                <w:sz w:val="20"/>
                <w:szCs w:val="20"/>
              </w:rPr>
              <w:t>① 참가 대상</w:t>
            </w:r>
          </w:p>
          <w:p w14:paraId="44D58C19" w14:textId="0622A861" w:rsidR="00140CAE" w:rsidRPr="002975B9" w:rsidRDefault="00140CAE" w:rsidP="00140CAE">
            <w:pPr>
              <w:spacing w:line="216" w:lineRule="auto"/>
              <w:ind w:leftChars="300" w:left="720"/>
              <w:jc w:val="left"/>
              <w:rPr>
                <w:rFonts w:eastAsiaTheme="minorHAnsi"/>
                <w:sz w:val="20"/>
                <w:szCs w:val="20"/>
              </w:rPr>
            </w:pPr>
            <w:r w:rsidRPr="002975B9">
              <w:rPr>
                <w:rFonts w:eastAsiaTheme="minorHAnsi" w:hint="eastAsia"/>
                <w:sz w:val="20"/>
                <w:szCs w:val="20"/>
              </w:rPr>
              <w:t>② 예상 참가 팀</w:t>
            </w:r>
            <w:r>
              <w:rPr>
                <w:rFonts w:eastAsiaTheme="minorHAnsi" w:hint="eastAsia"/>
                <w:sz w:val="20"/>
                <w:szCs w:val="20"/>
              </w:rPr>
              <w:t>(선수)</w:t>
            </w:r>
            <w:r w:rsidRPr="002975B9">
              <w:rPr>
                <w:rFonts w:eastAsiaTheme="minorHAnsi" w:hint="eastAsia"/>
                <w:sz w:val="20"/>
                <w:szCs w:val="20"/>
              </w:rPr>
              <w:t xml:space="preserve"> 수</w:t>
            </w:r>
          </w:p>
          <w:p w14:paraId="0EC2D3ED" w14:textId="77777777" w:rsidR="00140CAE" w:rsidRPr="002975B9" w:rsidRDefault="00140CAE" w:rsidP="00140CAE">
            <w:pPr>
              <w:spacing w:line="216" w:lineRule="auto"/>
              <w:ind w:leftChars="200" w:left="480"/>
              <w:jc w:val="left"/>
              <w:rPr>
                <w:rFonts w:eastAsiaTheme="minorHAnsi"/>
                <w:sz w:val="20"/>
                <w:szCs w:val="20"/>
              </w:rPr>
            </w:pPr>
            <w:r w:rsidRPr="002975B9">
              <w:rPr>
                <w:rFonts w:eastAsiaTheme="minorHAnsi" w:hint="eastAsia"/>
                <w:sz w:val="20"/>
                <w:szCs w:val="20"/>
              </w:rPr>
              <w:t>2) 대회방식</w:t>
            </w:r>
          </w:p>
          <w:p w14:paraId="6348EE9B" w14:textId="7FE5D6D5" w:rsidR="00140CAE" w:rsidRDefault="00140CAE" w:rsidP="00140CAE">
            <w:pPr>
              <w:spacing w:line="216" w:lineRule="auto"/>
              <w:ind w:leftChars="200" w:left="480"/>
              <w:jc w:val="left"/>
              <w:rPr>
                <w:rFonts w:eastAsiaTheme="minorHAnsi"/>
                <w:sz w:val="20"/>
                <w:szCs w:val="20"/>
              </w:rPr>
            </w:pPr>
            <w:r w:rsidRPr="002975B9">
              <w:rPr>
                <w:rFonts w:eastAsiaTheme="minorHAnsi" w:hint="eastAsia"/>
                <w:sz w:val="20"/>
                <w:szCs w:val="20"/>
              </w:rPr>
              <w:t>3) 예산(</w:t>
            </w:r>
            <w:r>
              <w:rPr>
                <w:rFonts w:eastAsiaTheme="minorHAnsi" w:hint="eastAsia"/>
                <w:sz w:val="20"/>
                <w:szCs w:val="20"/>
              </w:rPr>
              <w:t>총액)</w:t>
            </w:r>
          </w:p>
          <w:p w14:paraId="0CC7A8F0" w14:textId="40D87938" w:rsidR="00140CAE" w:rsidRPr="002975B9" w:rsidRDefault="00140CAE" w:rsidP="00140CAE">
            <w:pPr>
              <w:spacing w:line="216" w:lineRule="auto"/>
              <w:ind w:leftChars="200" w:left="480"/>
              <w:jc w:val="left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 w:hint="eastAsia"/>
                <w:sz w:val="20"/>
                <w:szCs w:val="20"/>
              </w:rPr>
              <w:t>4</w:t>
            </w:r>
            <w:r w:rsidRPr="002975B9">
              <w:rPr>
                <w:rFonts w:eastAsiaTheme="minorHAnsi" w:hint="eastAsia"/>
                <w:sz w:val="20"/>
                <w:szCs w:val="20"/>
              </w:rPr>
              <w:t>) 상금규모</w:t>
            </w:r>
          </w:p>
          <w:p w14:paraId="7FF6A365" w14:textId="1A76AD52" w:rsidR="00140CAE" w:rsidRPr="002975B9" w:rsidRDefault="00140CAE" w:rsidP="00140CAE">
            <w:pPr>
              <w:spacing w:line="216" w:lineRule="auto"/>
              <w:ind w:leftChars="200" w:left="480"/>
              <w:jc w:val="left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 w:hint="eastAsia"/>
                <w:sz w:val="20"/>
                <w:szCs w:val="20"/>
              </w:rPr>
              <w:t>5</w:t>
            </w:r>
            <w:r w:rsidRPr="002975B9">
              <w:rPr>
                <w:rFonts w:eastAsiaTheme="minorHAnsi" w:hint="eastAsia"/>
                <w:sz w:val="20"/>
                <w:szCs w:val="20"/>
              </w:rPr>
              <w:t>) 홍보계획</w:t>
            </w:r>
          </w:p>
          <w:p w14:paraId="33E759E5" w14:textId="2043C484" w:rsidR="00140CAE" w:rsidRPr="002975B9" w:rsidRDefault="00140CAE" w:rsidP="00140CAE">
            <w:pPr>
              <w:spacing w:line="216" w:lineRule="auto"/>
              <w:ind w:leftChars="200" w:left="480"/>
              <w:jc w:val="left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 w:hint="eastAsia"/>
                <w:sz w:val="20"/>
                <w:szCs w:val="20"/>
              </w:rPr>
              <w:t>6</w:t>
            </w:r>
            <w:r w:rsidRPr="002975B9">
              <w:rPr>
                <w:rFonts w:eastAsiaTheme="minorHAnsi" w:hint="eastAsia"/>
                <w:sz w:val="20"/>
                <w:szCs w:val="20"/>
              </w:rPr>
              <w:t>) 안전대책</w:t>
            </w:r>
          </w:p>
          <w:p w14:paraId="6EB6128B" w14:textId="77777777" w:rsidR="00140CAE" w:rsidRPr="002975B9" w:rsidRDefault="00140CAE" w:rsidP="00140CAE">
            <w:pPr>
              <w:spacing w:line="216" w:lineRule="auto"/>
              <w:ind w:leftChars="200" w:left="480"/>
              <w:jc w:val="left"/>
              <w:rPr>
                <w:rFonts w:eastAsiaTheme="minorHAnsi"/>
                <w:sz w:val="20"/>
                <w:szCs w:val="20"/>
              </w:rPr>
            </w:pPr>
            <w:r w:rsidRPr="002975B9">
              <w:rPr>
                <w:rFonts w:eastAsiaTheme="minorHAnsi" w:hint="eastAsia"/>
                <w:sz w:val="20"/>
                <w:szCs w:val="20"/>
              </w:rPr>
              <w:t>7) 기존개최이력</w:t>
            </w:r>
          </w:p>
          <w:p w14:paraId="59F24EF6" w14:textId="397AA2E3" w:rsidR="00140CAE" w:rsidRPr="002975B9" w:rsidRDefault="00140CAE" w:rsidP="00140CAE">
            <w:pPr>
              <w:spacing w:line="216" w:lineRule="auto"/>
              <w:ind w:leftChars="200" w:left="480"/>
              <w:jc w:val="left"/>
              <w:rPr>
                <w:rFonts w:eastAsiaTheme="minorHAnsi"/>
                <w:sz w:val="20"/>
                <w:szCs w:val="20"/>
              </w:rPr>
            </w:pPr>
            <w:r w:rsidRPr="002975B9">
              <w:rPr>
                <w:rFonts w:eastAsiaTheme="minorHAnsi" w:hint="eastAsia"/>
                <w:sz w:val="20"/>
                <w:szCs w:val="20"/>
              </w:rPr>
              <w:t xml:space="preserve">8) 기관단체 수여 여부(행정기관, </w:t>
            </w:r>
            <w:proofErr w:type="spellStart"/>
            <w:r w:rsidRPr="002975B9">
              <w:rPr>
                <w:rFonts w:eastAsiaTheme="minorHAnsi" w:hint="eastAsia"/>
                <w:sz w:val="20"/>
                <w:szCs w:val="20"/>
              </w:rPr>
              <w:t>초중등</w:t>
            </w:r>
            <w:proofErr w:type="spellEnd"/>
            <w:r w:rsidRPr="002975B9">
              <w:rPr>
                <w:rFonts w:eastAsiaTheme="minorHAnsi" w:hint="eastAsia"/>
                <w:sz w:val="20"/>
                <w:szCs w:val="20"/>
              </w:rPr>
              <w:t xml:space="preserve"> 교육기관</w:t>
            </w:r>
            <w:r>
              <w:rPr>
                <w:rFonts w:eastAsiaTheme="minorHAnsi" w:hint="eastAsia"/>
                <w:sz w:val="20"/>
                <w:szCs w:val="20"/>
              </w:rPr>
              <w:t>이 수여하는 상만</w:t>
            </w:r>
            <w:r w:rsidRPr="002975B9">
              <w:rPr>
                <w:rFonts w:eastAsiaTheme="minorHAnsi" w:hint="eastAsia"/>
                <w:sz w:val="20"/>
                <w:szCs w:val="20"/>
              </w:rPr>
              <w:t xml:space="preserve"> 인정)</w:t>
            </w:r>
          </w:p>
          <w:p w14:paraId="3FCC25EF" w14:textId="7F09FED8" w:rsidR="00140CAE" w:rsidRPr="002975B9" w:rsidRDefault="00140CAE" w:rsidP="00140CAE">
            <w:pPr>
              <w:spacing w:line="216" w:lineRule="auto"/>
              <w:ind w:leftChars="200" w:left="480"/>
              <w:jc w:val="left"/>
              <w:rPr>
                <w:rFonts w:eastAsiaTheme="minorHAnsi"/>
                <w:sz w:val="20"/>
                <w:szCs w:val="20"/>
              </w:rPr>
            </w:pPr>
            <w:r w:rsidRPr="002975B9">
              <w:rPr>
                <w:rFonts w:eastAsiaTheme="minorHAnsi" w:hint="eastAsia"/>
                <w:sz w:val="20"/>
                <w:szCs w:val="20"/>
              </w:rPr>
              <w:t xml:space="preserve">9) 대회 진행 간 부대행사 진행 </w:t>
            </w:r>
            <w:r>
              <w:rPr>
                <w:rFonts w:eastAsiaTheme="minorHAnsi" w:hint="eastAsia"/>
                <w:sz w:val="20"/>
                <w:szCs w:val="20"/>
              </w:rPr>
              <w:t>내용</w:t>
            </w:r>
          </w:p>
          <w:p w14:paraId="15D81140" w14:textId="2FEE7EED" w:rsidR="00140CAE" w:rsidRPr="002975B9" w:rsidRDefault="00140CAE" w:rsidP="00140CAE">
            <w:pPr>
              <w:spacing w:line="216" w:lineRule="auto"/>
              <w:ind w:leftChars="200" w:left="480"/>
              <w:jc w:val="left"/>
              <w:rPr>
                <w:rFonts w:eastAsiaTheme="minorHAnsi"/>
                <w:sz w:val="20"/>
                <w:szCs w:val="20"/>
              </w:rPr>
            </w:pPr>
            <w:r w:rsidRPr="002975B9">
              <w:rPr>
                <w:rFonts w:eastAsiaTheme="minorHAnsi" w:hint="eastAsia"/>
                <w:sz w:val="20"/>
                <w:szCs w:val="20"/>
              </w:rPr>
              <w:t>10) 선수 관리 방안</w:t>
            </w:r>
          </w:p>
          <w:p w14:paraId="1D1A8C69" w14:textId="77777777" w:rsidR="00140CAE" w:rsidRPr="00485400" w:rsidRDefault="00140CAE" w:rsidP="00140CAE">
            <w:pPr>
              <w:spacing w:line="216" w:lineRule="auto"/>
              <w:ind w:leftChars="100" w:left="240"/>
              <w:jc w:val="left"/>
              <w:rPr>
                <w:rFonts w:eastAsiaTheme="minorHAnsi"/>
                <w:b/>
                <w:bCs/>
                <w:sz w:val="22"/>
                <w:szCs w:val="22"/>
              </w:rPr>
            </w:pPr>
            <w:r w:rsidRPr="00485400">
              <w:rPr>
                <w:rFonts w:eastAsiaTheme="minorHAnsi" w:cs="Cambria Math"/>
                <w:b/>
                <w:bCs/>
                <w:sz w:val="20"/>
                <w:szCs w:val="20"/>
              </w:rPr>
              <w:t>▶</w:t>
            </w:r>
            <w:r w:rsidRPr="00485400">
              <w:rPr>
                <w:rFonts w:eastAsiaTheme="minorHAnsi" w:cs="Cambria Math" w:hint="eastAsia"/>
                <w:b/>
                <w:bCs/>
                <w:sz w:val="20"/>
                <w:szCs w:val="20"/>
              </w:rPr>
              <w:t xml:space="preserve"> 대회 규정</w:t>
            </w:r>
          </w:p>
        </w:tc>
      </w:tr>
      <w:tr w:rsidR="00140CAE" w:rsidRPr="00F16F6E" w14:paraId="7F87BD9A" w14:textId="77777777" w:rsidTr="00E16233">
        <w:trPr>
          <w:cantSplit/>
          <w:trHeight w:val="533"/>
        </w:trPr>
        <w:tc>
          <w:tcPr>
            <w:tcW w:w="9634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E2F0F0" w14:textId="27CD46F4" w:rsidR="00140CAE" w:rsidRDefault="00140CAE" w:rsidP="00140CAE">
            <w:pPr>
              <w:spacing w:line="216" w:lineRule="auto"/>
              <w:ind w:left="226" w:right="226"/>
              <w:jc w:val="center"/>
              <w:rPr>
                <w:rFonts w:eastAsiaTheme="minorHAnsi" w:cs="굴림"/>
              </w:rPr>
            </w:pPr>
            <w:r>
              <w:rPr>
                <w:rFonts w:eastAsiaTheme="minorHAnsi" w:cs="굴림"/>
              </w:rPr>
              <w:t>‘</w:t>
            </w:r>
            <w:r w:rsidRPr="005D6FB4">
              <w:rPr>
                <w:rFonts w:eastAsiaTheme="minorHAnsi" w:cs="굴림" w:hint="eastAsia"/>
              </w:rPr>
              <w:t xml:space="preserve">대회 </w:t>
            </w:r>
            <w:r>
              <w:rPr>
                <w:rFonts w:eastAsiaTheme="minorHAnsi" w:cs="굴림" w:hint="eastAsia"/>
              </w:rPr>
              <w:t>인증</w:t>
            </w:r>
            <w:r w:rsidRPr="005D6FB4">
              <w:rPr>
                <w:rFonts w:eastAsiaTheme="minorHAnsi" w:cs="굴림" w:hint="eastAsia"/>
              </w:rPr>
              <w:t xml:space="preserve"> 및 경기 실적 관리 규정</w:t>
            </w:r>
            <w:r>
              <w:rPr>
                <w:rFonts w:eastAsiaTheme="minorHAnsi" w:cs="굴림"/>
              </w:rPr>
              <w:t>’</w:t>
            </w:r>
            <w:r w:rsidRPr="005D6FB4">
              <w:rPr>
                <w:rFonts w:eastAsiaTheme="minorHAnsi" w:cs="굴림" w:hint="eastAsia"/>
              </w:rPr>
              <w:t xml:space="preserve"> 제</w:t>
            </w:r>
            <w:r w:rsidRPr="005D6FB4">
              <w:rPr>
                <w:rFonts w:eastAsiaTheme="minorHAnsi" w:cs="굴림"/>
              </w:rPr>
              <w:t>7</w:t>
            </w:r>
            <w:r w:rsidRPr="005D6FB4">
              <w:rPr>
                <w:rFonts w:eastAsiaTheme="minorHAnsi" w:cs="굴림" w:hint="eastAsia"/>
              </w:rPr>
              <w:t>조에 의하여</w:t>
            </w:r>
            <w:r>
              <w:rPr>
                <w:rFonts w:eastAsiaTheme="minorHAnsi" w:cs="굴림" w:hint="eastAsia"/>
              </w:rPr>
              <w:t>,</w:t>
            </w:r>
            <w:r w:rsidRPr="005D6FB4">
              <w:rPr>
                <w:rFonts w:eastAsiaTheme="minorHAnsi" w:cs="굴림" w:hint="eastAsia"/>
              </w:rPr>
              <w:t xml:space="preserve"> </w:t>
            </w:r>
          </w:p>
          <w:p w14:paraId="1B22722F" w14:textId="7B89C2BC" w:rsidR="00140CAE" w:rsidRPr="005D6FB4" w:rsidRDefault="00140CAE" w:rsidP="00140CAE">
            <w:pPr>
              <w:spacing w:line="216" w:lineRule="auto"/>
              <w:ind w:left="226" w:right="226"/>
              <w:jc w:val="center"/>
              <w:rPr>
                <w:rFonts w:eastAsiaTheme="minorHAnsi" w:cs="굴림"/>
              </w:rPr>
            </w:pPr>
            <w:r w:rsidRPr="005D6FB4">
              <w:rPr>
                <w:rFonts w:eastAsiaTheme="minorHAnsi" w:cs="굴림" w:hint="eastAsia"/>
              </w:rPr>
              <w:t xml:space="preserve">위와 같이 </w:t>
            </w:r>
            <w:r>
              <w:rPr>
                <w:rFonts w:eastAsiaTheme="minorHAnsi" w:cs="굴림" w:hint="eastAsia"/>
              </w:rPr>
              <w:t>공인</w:t>
            </w:r>
            <w:r w:rsidRPr="005D6FB4">
              <w:rPr>
                <w:rFonts w:eastAsiaTheme="minorHAnsi" w:cs="굴림" w:hint="eastAsia"/>
              </w:rPr>
              <w:t>대회</w:t>
            </w:r>
            <w:r>
              <w:rPr>
                <w:rFonts w:eastAsiaTheme="minorHAnsi" w:cs="굴림" w:hint="eastAsia"/>
              </w:rPr>
              <w:t>로</w:t>
            </w:r>
            <w:r w:rsidRPr="005D6FB4">
              <w:rPr>
                <w:rFonts w:eastAsiaTheme="minorHAnsi" w:cs="굴림" w:hint="eastAsia"/>
              </w:rPr>
              <w:t xml:space="preserve"> 개최</w:t>
            </w:r>
            <w:r>
              <w:rPr>
                <w:rFonts w:eastAsiaTheme="minorHAnsi" w:cs="굴림" w:hint="eastAsia"/>
              </w:rPr>
              <w:t xml:space="preserve"> 및 인증을 </w:t>
            </w:r>
            <w:proofErr w:type="spellStart"/>
            <w:r w:rsidRPr="005D6FB4">
              <w:rPr>
                <w:rFonts w:eastAsiaTheme="minorHAnsi" w:cs="굴림" w:hint="eastAsia"/>
              </w:rPr>
              <w:t>신청하</w:t>
            </w:r>
            <w:r>
              <w:rPr>
                <w:rFonts w:eastAsiaTheme="minorHAnsi" w:cs="굴림" w:hint="eastAsia"/>
              </w:rPr>
              <w:t>오니</w:t>
            </w:r>
            <w:proofErr w:type="spellEnd"/>
            <w:r>
              <w:rPr>
                <w:rFonts w:eastAsiaTheme="minorHAnsi" w:cs="굴림" w:hint="eastAsia"/>
              </w:rPr>
              <w:t xml:space="preserve"> 승인하여 주시기</w:t>
            </w:r>
            <w:r w:rsidRPr="005D6FB4">
              <w:rPr>
                <w:rFonts w:eastAsiaTheme="minorHAnsi" w:cs="굴림" w:hint="eastAsia"/>
              </w:rPr>
              <w:t xml:space="preserve"> 바랍니다.</w:t>
            </w:r>
          </w:p>
          <w:p w14:paraId="57139462" w14:textId="13832315" w:rsidR="00140CAE" w:rsidRPr="00FD1DCD" w:rsidRDefault="00140CAE" w:rsidP="00140CAE">
            <w:pPr>
              <w:spacing w:line="216" w:lineRule="auto"/>
              <w:ind w:left="226" w:right="226"/>
              <w:jc w:val="center"/>
              <w:rPr>
                <w:rFonts w:eastAsiaTheme="minorHAnsi" w:cs="굴림"/>
                <w:sz w:val="22"/>
                <w:szCs w:val="22"/>
              </w:rPr>
            </w:pPr>
          </w:p>
          <w:p w14:paraId="25304E31" w14:textId="46BFD279" w:rsidR="00140CAE" w:rsidRDefault="00140CAE" w:rsidP="00140CAE">
            <w:pPr>
              <w:spacing w:line="216" w:lineRule="auto"/>
              <w:ind w:left="226" w:right="226"/>
              <w:jc w:val="center"/>
              <w:rPr>
                <w:rFonts w:eastAsiaTheme="minorHAnsi" w:cs="굴림"/>
                <w:sz w:val="22"/>
                <w:szCs w:val="22"/>
              </w:rPr>
            </w:pPr>
            <w:r>
              <w:rPr>
                <w:rFonts w:eastAsiaTheme="minorHAnsi" w:cs="굴림" w:hint="eastAsia"/>
                <w:sz w:val="22"/>
                <w:szCs w:val="22"/>
              </w:rPr>
              <w:t xml:space="preserve">                                        </w:t>
            </w:r>
            <w:r w:rsidRPr="00FD1DCD">
              <w:rPr>
                <w:rFonts w:eastAsiaTheme="minorHAnsi" w:cs="굴림" w:hint="eastAsia"/>
                <w:sz w:val="22"/>
                <w:szCs w:val="22"/>
              </w:rPr>
              <w:t>신청일자:</w:t>
            </w:r>
            <w:r>
              <w:rPr>
                <w:rFonts w:eastAsiaTheme="minorHAnsi" w:cs="굴림" w:hint="eastAsia"/>
                <w:sz w:val="22"/>
                <w:szCs w:val="22"/>
              </w:rPr>
              <w:t xml:space="preserve">                </w:t>
            </w:r>
          </w:p>
          <w:p w14:paraId="52C1ED00" w14:textId="2B6107D4" w:rsidR="00140CAE" w:rsidRPr="00FD1DCD" w:rsidRDefault="00140CAE" w:rsidP="00140CAE">
            <w:pPr>
              <w:spacing w:line="216" w:lineRule="auto"/>
              <w:ind w:left="226" w:right="226"/>
              <w:jc w:val="center"/>
              <w:rPr>
                <w:rFonts w:eastAsiaTheme="minorHAnsi" w:cs="굴림"/>
                <w:sz w:val="22"/>
                <w:szCs w:val="22"/>
              </w:rPr>
            </w:pPr>
            <w:r>
              <w:rPr>
                <w:rFonts w:eastAsiaTheme="minorHAnsi" w:cs="굴림" w:hint="eastAsia"/>
                <w:sz w:val="22"/>
                <w:szCs w:val="22"/>
              </w:rPr>
              <w:t xml:space="preserve">                                                         신 청 인:              (인)</w:t>
            </w:r>
          </w:p>
          <w:p w14:paraId="7CFCEA80" w14:textId="5A25E06A" w:rsidR="00140CAE" w:rsidRDefault="00140CAE" w:rsidP="00140CAE">
            <w:pPr>
              <w:spacing w:line="216" w:lineRule="auto"/>
              <w:ind w:left="226" w:right="1986"/>
              <w:jc w:val="center"/>
              <w:rPr>
                <w:rFonts w:eastAsiaTheme="minorHAnsi" w:cs="굴림"/>
                <w:sz w:val="22"/>
                <w:szCs w:val="22"/>
              </w:rPr>
            </w:pPr>
            <w:r>
              <w:rPr>
                <w:rFonts w:eastAsiaTheme="minorHAnsi" w:cs="굴림" w:hint="eastAsia"/>
                <w:sz w:val="22"/>
                <w:szCs w:val="22"/>
              </w:rPr>
              <w:t xml:space="preserve">                                                        연 </w:t>
            </w:r>
            <w:proofErr w:type="spellStart"/>
            <w:r>
              <w:rPr>
                <w:rFonts w:eastAsiaTheme="minorHAnsi" w:cs="굴림" w:hint="eastAsia"/>
                <w:sz w:val="22"/>
                <w:szCs w:val="22"/>
              </w:rPr>
              <w:t>락</w:t>
            </w:r>
            <w:proofErr w:type="spellEnd"/>
            <w:r>
              <w:rPr>
                <w:rFonts w:eastAsiaTheme="minorHAnsi" w:cs="굴림" w:hint="eastAsia"/>
                <w:sz w:val="22"/>
                <w:szCs w:val="22"/>
              </w:rPr>
              <w:t xml:space="preserve"> 처:                </w:t>
            </w:r>
          </w:p>
          <w:p w14:paraId="4A5E0A17" w14:textId="77777777" w:rsidR="00140CAE" w:rsidRPr="005D6FB4" w:rsidRDefault="00140CAE" w:rsidP="00140CAE">
            <w:pPr>
              <w:spacing w:line="216" w:lineRule="auto"/>
              <w:ind w:right="226"/>
              <w:rPr>
                <w:rFonts w:eastAsiaTheme="minorHAnsi" w:cs="굴림"/>
                <w:sz w:val="18"/>
                <w:szCs w:val="18"/>
              </w:rPr>
            </w:pPr>
          </w:p>
          <w:p w14:paraId="0DBD28D7" w14:textId="77777777" w:rsidR="00140CAE" w:rsidRPr="00FD1DCD" w:rsidRDefault="00140CAE" w:rsidP="00140CAE">
            <w:pPr>
              <w:spacing w:line="216" w:lineRule="auto"/>
              <w:ind w:left="226" w:right="226"/>
              <w:jc w:val="center"/>
              <w:rPr>
                <w:rFonts w:eastAsiaTheme="minorHAnsi" w:cs="굴림"/>
                <w:sz w:val="22"/>
                <w:szCs w:val="22"/>
              </w:rPr>
            </w:pPr>
            <w:proofErr w:type="spellStart"/>
            <w:r w:rsidRPr="00FD1DCD">
              <w:rPr>
                <w:rFonts w:eastAsiaTheme="minorHAnsi" w:cs="굴림" w:hint="eastAsia"/>
                <w:b/>
                <w:bCs/>
                <w:sz w:val="40"/>
                <w:szCs w:val="40"/>
              </w:rPr>
              <w:t>한국이스포츠협회</w:t>
            </w:r>
            <w:proofErr w:type="spellEnd"/>
            <w:r w:rsidRPr="00FD1DCD">
              <w:rPr>
                <w:rFonts w:eastAsiaTheme="minorHAnsi" w:cs="굴림" w:hint="eastAsia"/>
                <w:b/>
                <w:bCs/>
                <w:sz w:val="40"/>
                <w:szCs w:val="40"/>
              </w:rPr>
              <w:t xml:space="preserve"> 귀중</w:t>
            </w:r>
          </w:p>
        </w:tc>
      </w:tr>
      <w:tr w:rsidR="00140CAE" w:rsidRPr="00F16F6E" w14:paraId="28CB05A6" w14:textId="77777777" w:rsidTr="00E16233">
        <w:trPr>
          <w:cantSplit/>
          <w:trHeight w:val="533"/>
        </w:trPr>
        <w:tc>
          <w:tcPr>
            <w:tcW w:w="9634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81C864" w14:textId="77777777" w:rsidR="00140CAE" w:rsidRDefault="00140CAE" w:rsidP="00140CAE">
            <w:pPr>
              <w:spacing w:line="240" w:lineRule="auto"/>
              <w:ind w:left="226" w:right="226"/>
              <w:jc w:val="center"/>
              <w:rPr>
                <w:rFonts w:eastAsiaTheme="minorHAnsi" w:cs="굴림"/>
                <w:sz w:val="22"/>
                <w:szCs w:val="22"/>
              </w:rPr>
            </w:pPr>
          </w:p>
        </w:tc>
      </w:tr>
      <w:tr w:rsidR="00140CAE" w:rsidRPr="00F16F6E" w14:paraId="4983CE58" w14:textId="77777777" w:rsidTr="00E16233">
        <w:trPr>
          <w:cantSplit/>
          <w:trHeight w:val="533"/>
        </w:trPr>
        <w:tc>
          <w:tcPr>
            <w:tcW w:w="9634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4865A" w14:textId="77777777" w:rsidR="00140CAE" w:rsidRDefault="00140CAE" w:rsidP="00140CAE">
            <w:pPr>
              <w:spacing w:line="240" w:lineRule="auto"/>
              <w:ind w:left="226" w:right="226"/>
              <w:jc w:val="center"/>
              <w:rPr>
                <w:rFonts w:eastAsiaTheme="minorHAnsi" w:cs="굴림"/>
                <w:sz w:val="22"/>
                <w:szCs w:val="22"/>
              </w:rPr>
            </w:pPr>
          </w:p>
        </w:tc>
      </w:tr>
    </w:tbl>
    <w:p w14:paraId="21AB0F68" w14:textId="2EB09193" w:rsidR="002975B9" w:rsidRPr="00E16233" w:rsidRDefault="002975B9" w:rsidP="00E16233">
      <w:pPr>
        <w:spacing w:line="60" w:lineRule="auto"/>
        <w:rPr>
          <w:sz w:val="2"/>
          <w:szCs w:val="2"/>
        </w:rPr>
      </w:pPr>
    </w:p>
    <w:sectPr w:rsidR="002975B9" w:rsidRPr="00E16233" w:rsidSect="00F17D5F">
      <w:headerReference w:type="default" r:id="rId9"/>
      <w:footerReference w:type="even" r:id="rId10"/>
      <w:footerReference w:type="default" r:id="rId11"/>
      <w:pgSz w:w="11907" w:h="16840" w:code="9"/>
      <w:pgMar w:top="1418" w:right="1134" w:bottom="1134" w:left="1134" w:header="851" w:footer="737" w:gutter="0"/>
      <w:cols w:space="425"/>
      <w:docGrid w:linePitch="366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230">
      <wne:acd wne:acdName="acd8"/>
    </wne:keymap>
    <wne:keymap wne:kcmPrimary="0231">
      <wne:acd wne:acdName="acd0"/>
    </wne:keymap>
    <wne:keymap wne:kcmPrimary="0232">
      <wne:acd wne:acdName="acd1"/>
    </wne:keymap>
    <wne:keymap wne:kcmPrimary="0233">
      <wne:acd wne:acdName="acd2"/>
    </wne:keymap>
    <wne:keymap wne:kcmPrimary="0234">
      <wne:acd wne:acdName="acd9"/>
    </wne:keymap>
    <wne:keymap wne:kcmPrimary="0235">
      <wne:acd wne:acdName="acd3"/>
    </wne:keymap>
    <wne:keymap wne:kcmPrimary="0236">
      <wne:acd wne:acdName="acd4"/>
    </wne:keymap>
    <wne:keymap wne:kcmPrimary="0237">
      <wne:acd wne:acdName="acd5"/>
    </wne:keymap>
    <wne:keymap wne:kcmPrimary="0238">
      <wne:acd wne:acdName="acd6"/>
    </wne:keymap>
    <wne:keymap wne:kcmPrimary="0239">
      <wne:acd wne:acdName="acd7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  <wne:acdEntry wne:acdName="acd6"/>
      <wne:acdEntry wne:acdName="acd7"/>
      <wne:acdEntry wne:acdName="acd8"/>
      <wne:acdEntry wne:acdName="acd9"/>
    </wne:acdManifest>
  </wne:toolbars>
  <wne:acds>
    <wne:acd wne:argValue="AgAxAOiyxKw=" wne:acdName="acd0" wne:fciIndexBasedOn="0065"/>
    <wne:acd wne:argValue="AgAyAOiyxKw=" wne:acdName="acd1" wne:fciIndexBasedOn="0065"/>
    <wne:acd wne:argValue="AgAzAOiyxKw=" wne:acdName="acd2" wne:fciIndexBasedOn="0065"/>
    <wne:acd wne:argValue="AgA1AOiyxKw=" wne:acdName="acd3" wne:fciIndexBasedOn="0065"/>
    <wne:acd wne:argValue="AgAwrjjWIAAxAOiyxKw=" wne:acdName="acd4" wne:fciIndexBasedOn="0065"/>
    <wne:acd wne:argValue="AgAwrjjWIAAyAOiyxKw=" wne:acdName="acd5" wne:fciIndexBasedOn="0065"/>
    <wne:acd wne:argValue="AgAwrjjWIAAzAOiyxKw=" wne:acdName="acd6" wne:fciIndexBasedOn="0065"/>
    <wne:acd wne:argValue="AgAwrjjWIAA0AOiyxKw=" wne:acdName="acd7" wne:fciIndexBasedOn="0065"/>
    <wne:acd wne:argValue="AgAwrjjWIAA1AOiyxKw=" wne:acdName="acd8" wne:fciIndexBasedOn="0065"/>
    <wne:acd wne:argValue="AgA0AOiyxKw=" wne:acdName="acd9" wne:fciIndexBasedOn="0065"/>
  </wne:acd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CA80D0" w14:textId="77777777" w:rsidR="00DD1463" w:rsidRDefault="00DD1463" w:rsidP="007146BD">
      <w:r>
        <w:separator/>
      </w:r>
    </w:p>
  </w:endnote>
  <w:endnote w:type="continuationSeparator" w:id="0">
    <w:p w14:paraId="38283D37" w14:textId="77777777" w:rsidR="00DD1463" w:rsidRDefault="00DD1463" w:rsidP="007146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E5BA65" w14:textId="77777777" w:rsidR="005506BB" w:rsidRDefault="005506BB" w:rsidP="00092C6F">
    <w:pPr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E5BA66" w14:textId="77777777" w:rsidR="005506BB" w:rsidRDefault="005506BB" w:rsidP="002426E5">
    <w:pPr>
      <w:jc w:val="right"/>
    </w:pPr>
    <w:r w:rsidRPr="00092C6F">
      <w:rPr>
        <w:rStyle w:val="aa"/>
        <w:rFonts w:ascii="돋움" w:hint="eastAsia"/>
        <w:b/>
        <w:sz w:val="20"/>
        <w:szCs w:val="20"/>
      </w:rPr>
      <w:t>&lt;</w:t>
    </w:r>
    <w:r w:rsidRPr="00092C6F">
      <w:rPr>
        <w:rStyle w:val="aa"/>
        <w:rFonts w:ascii="돋움"/>
        <w:b/>
        <w:sz w:val="20"/>
        <w:szCs w:val="20"/>
      </w:rPr>
      <w:fldChar w:fldCharType="begin"/>
    </w:r>
    <w:r w:rsidRPr="00092C6F">
      <w:rPr>
        <w:rStyle w:val="aa"/>
        <w:rFonts w:ascii="돋움"/>
        <w:b/>
        <w:sz w:val="20"/>
        <w:szCs w:val="20"/>
      </w:rPr>
      <w:instrText xml:space="preserve">PAGE  </w:instrText>
    </w:r>
    <w:r w:rsidRPr="00092C6F">
      <w:rPr>
        <w:rStyle w:val="aa"/>
        <w:rFonts w:ascii="돋움"/>
        <w:b/>
        <w:sz w:val="20"/>
        <w:szCs w:val="20"/>
      </w:rPr>
      <w:fldChar w:fldCharType="separate"/>
    </w:r>
    <w:r w:rsidR="006B318E">
      <w:rPr>
        <w:rStyle w:val="aa"/>
        <w:rFonts w:ascii="돋움"/>
        <w:b/>
        <w:noProof/>
        <w:sz w:val="20"/>
        <w:szCs w:val="20"/>
      </w:rPr>
      <w:t>1</w:t>
    </w:r>
    <w:r w:rsidRPr="00092C6F">
      <w:rPr>
        <w:rStyle w:val="aa"/>
        <w:rFonts w:ascii="돋움"/>
        <w:b/>
        <w:sz w:val="20"/>
        <w:szCs w:val="20"/>
      </w:rPr>
      <w:fldChar w:fldCharType="end"/>
    </w:r>
    <w:proofErr w:type="gramStart"/>
    <w:r w:rsidRPr="00092C6F">
      <w:rPr>
        <w:rStyle w:val="aa"/>
        <w:rFonts w:ascii="돋움" w:hint="eastAsia"/>
        <w:b/>
        <w:sz w:val="20"/>
        <w:szCs w:val="20"/>
      </w:rPr>
      <w:t>페이지</w:t>
    </w:r>
    <w:r w:rsidRPr="00092C6F">
      <w:rPr>
        <w:rStyle w:val="aa"/>
        <w:rFonts w:ascii="돋움" w:hint="eastAsia"/>
        <w:b/>
        <w:sz w:val="20"/>
        <w:szCs w:val="20"/>
      </w:rPr>
      <w:t xml:space="preserve"> /</w:t>
    </w:r>
    <w:proofErr w:type="gramEnd"/>
    <w:r w:rsidRPr="00092C6F">
      <w:rPr>
        <w:rStyle w:val="aa"/>
        <w:rFonts w:ascii="돋움" w:hint="eastAsia"/>
        <w:b/>
        <w:sz w:val="20"/>
        <w:szCs w:val="20"/>
      </w:rPr>
      <w:t xml:space="preserve"> </w:t>
    </w:r>
    <w:r w:rsidRPr="00092C6F">
      <w:rPr>
        <w:rStyle w:val="aa"/>
        <w:rFonts w:ascii="돋움"/>
        <w:b/>
        <w:sz w:val="20"/>
        <w:szCs w:val="20"/>
      </w:rPr>
      <w:fldChar w:fldCharType="begin"/>
    </w:r>
    <w:r w:rsidRPr="00092C6F">
      <w:rPr>
        <w:rStyle w:val="aa"/>
        <w:rFonts w:ascii="돋움"/>
        <w:b/>
        <w:sz w:val="20"/>
        <w:szCs w:val="20"/>
      </w:rPr>
      <w:instrText xml:space="preserve"> NUMPAGES  </w:instrText>
    </w:r>
    <w:r w:rsidRPr="00092C6F">
      <w:rPr>
        <w:rStyle w:val="aa"/>
        <w:rFonts w:ascii="돋움"/>
        <w:b/>
        <w:sz w:val="20"/>
        <w:szCs w:val="20"/>
      </w:rPr>
      <w:fldChar w:fldCharType="separate"/>
    </w:r>
    <w:r w:rsidR="006B318E">
      <w:rPr>
        <w:rStyle w:val="aa"/>
        <w:rFonts w:ascii="돋움"/>
        <w:b/>
        <w:noProof/>
        <w:sz w:val="20"/>
        <w:szCs w:val="20"/>
      </w:rPr>
      <w:t>15</w:t>
    </w:r>
    <w:r w:rsidRPr="00092C6F">
      <w:rPr>
        <w:rStyle w:val="aa"/>
        <w:rFonts w:ascii="돋움"/>
        <w:b/>
        <w:sz w:val="20"/>
        <w:szCs w:val="20"/>
      </w:rPr>
      <w:fldChar w:fldCharType="end"/>
    </w:r>
    <w:r w:rsidRPr="00092C6F">
      <w:rPr>
        <w:rStyle w:val="aa"/>
        <w:rFonts w:ascii="돋움" w:hint="eastAsia"/>
        <w:b/>
        <w:sz w:val="20"/>
        <w:szCs w:val="20"/>
      </w:rPr>
      <w:t>&gt;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9DF69D" w14:textId="77777777" w:rsidR="00DD1463" w:rsidRDefault="00DD1463" w:rsidP="007146BD">
      <w:r>
        <w:separator/>
      </w:r>
    </w:p>
  </w:footnote>
  <w:footnote w:type="continuationSeparator" w:id="0">
    <w:p w14:paraId="68C7B7D8" w14:textId="77777777" w:rsidR="00DD1463" w:rsidRDefault="00DD1463" w:rsidP="007146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E5BA64" w14:textId="77777777" w:rsidR="005506BB" w:rsidRPr="00092C6F" w:rsidRDefault="005506BB" w:rsidP="00092C6F">
    <w:pPr>
      <w:jc w:val="right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4C605C3C"/>
    <w:lvl w:ilvl="0">
      <w:start w:val="1"/>
      <w:numFmt w:val="bullet"/>
      <w:pStyle w:val="a"/>
      <w:lvlText w:val=""/>
      <w:lvlJc w:val="left"/>
      <w:pPr>
        <w:tabs>
          <w:tab w:val="num" w:pos="1921"/>
        </w:tabs>
        <w:ind w:leftChars="200" w:left="192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77B3CEE"/>
    <w:multiLevelType w:val="hybridMultilevel"/>
    <w:tmpl w:val="43E65CB4"/>
    <w:lvl w:ilvl="0" w:tplc="FFFFFFFF">
      <w:start w:val="1"/>
      <w:numFmt w:val="decimalEnclosedCircle"/>
      <w:lvlRestart w:val="0"/>
      <w:lvlText w:val="%1"/>
      <w:lvlJc w:val="left"/>
      <w:pPr>
        <w:ind w:left="566" w:hanging="283"/>
      </w:pPr>
    </w:lvl>
    <w:lvl w:ilvl="1" w:tplc="FFFFFFFF">
      <w:start w:val="1"/>
      <w:numFmt w:val="upperLetter"/>
      <w:lvlText w:val="%2."/>
      <w:lvlJc w:val="left"/>
      <w:pPr>
        <w:ind w:left="1603" w:hanging="440"/>
      </w:pPr>
    </w:lvl>
    <w:lvl w:ilvl="2" w:tplc="FFFFFFFF" w:tentative="1">
      <w:start w:val="1"/>
      <w:numFmt w:val="lowerRoman"/>
      <w:lvlText w:val="%3."/>
      <w:lvlJc w:val="right"/>
      <w:pPr>
        <w:ind w:left="2043" w:hanging="440"/>
      </w:pPr>
    </w:lvl>
    <w:lvl w:ilvl="3" w:tplc="FFFFFFFF" w:tentative="1">
      <w:start w:val="1"/>
      <w:numFmt w:val="decimal"/>
      <w:lvlText w:val="%4."/>
      <w:lvlJc w:val="left"/>
      <w:pPr>
        <w:ind w:left="2483" w:hanging="440"/>
      </w:pPr>
    </w:lvl>
    <w:lvl w:ilvl="4" w:tplc="FFFFFFFF" w:tentative="1">
      <w:start w:val="1"/>
      <w:numFmt w:val="upperLetter"/>
      <w:lvlText w:val="%5."/>
      <w:lvlJc w:val="left"/>
      <w:pPr>
        <w:ind w:left="2923" w:hanging="440"/>
      </w:pPr>
    </w:lvl>
    <w:lvl w:ilvl="5" w:tplc="FFFFFFFF" w:tentative="1">
      <w:start w:val="1"/>
      <w:numFmt w:val="lowerRoman"/>
      <w:lvlText w:val="%6."/>
      <w:lvlJc w:val="right"/>
      <w:pPr>
        <w:ind w:left="3363" w:hanging="440"/>
      </w:pPr>
    </w:lvl>
    <w:lvl w:ilvl="6" w:tplc="FFFFFFFF" w:tentative="1">
      <w:start w:val="1"/>
      <w:numFmt w:val="decimal"/>
      <w:lvlText w:val="%7."/>
      <w:lvlJc w:val="left"/>
      <w:pPr>
        <w:ind w:left="3803" w:hanging="440"/>
      </w:pPr>
    </w:lvl>
    <w:lvl w:ilvl="7" w:tplc="FFFFFFFF" w:tentative="1">
      <w:start w:val="1"/>
      <w:numFmt w:val="upperLetter"/>
      <w:lvlText w:val="%8."/>
      <w:lvlJc w:val="left"/>
      <w:pPr>
        <w:ind w:left="4243" w:hanging="440"/>
      </w:pPr>
    </w:lvl>
    <w:lvl w:ilvl="8" w:tplc="FFFFFFFF" w:tentative="1">
      <w:start w:val="1"/>
      <w:numFmt w:val="lowerRoman"/>
      <w:lvlText w:val="%9."/>
      <w:lvlJc w:val="right"/>
      <w:pPr>
        <w:ind w:left="4683" w:hanging="440"/>
      </w:pPr>
    </w:lvl>
  </w:abstractNum>
  <w:abstractNum w:abstractNumId="2" w15:restartNumberingAfterBreak="0">
    <w:nsid w:val="0B8114D5"/>
    <w:multiLevelType w:val="hybridMultilevel"/>
    <w:tmpl w:val="C994E0F2"/>
    <w:lvl w:ilvl="0" w:tplc="E738EF6E">
      <w:start w:val="1"/>
      <w:numFmt w:val="upperRoman"/>
      <w:lvlRestart w:val="0"/>
      <w:lvlText w:val="•"/>
      <w:lvlJc w:val="left"/>
      <w:pPr>
        <w:ind w:left="283" w:hanging="170"/>
      </w:p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" w15:restartNumberingAfterBreak="0">
    <w:nsid w:val="1443066D"/>
    <w:multiLevelType w:val="hybridMultilevel"/>
    <w:tmpl w:val="FAECDF5C"/>
    <w:lvl w:ilvl="0" w:tplc="7460E294">
      <w:start w:val="1"/>
      <w:numFmt w:val="decimalEnclosedCircle"/>
      <w:lvlText w:val="%1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4" w15:restartNumberingAfterBreak="0">
    <w:nsid w:val="154239C5"/>
    <w:multiLevelType w:val="hybridMultilevel"/>
    <w:tmpl w:val="90C43786"/>
    <w:lvl w:ilvl="0" w:tplc="FFFFFFFF">
      <w:start w:val="1"/>
      <w:numFmt w:val="decimalEnclosedCircle"/>
      <w:lvlRestart w:val="0"/>
      <w:lvlText w:val="%1"/>
      <w:lvlJc w:val="left"/>
      <w:pPr>
        <w:ind w:left="566" w:hanging="283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5" w15:restartNumberingAfterBreak="0">
    <w:nsid w:val="16707031"/>
    <w:multiLevelType w:val="multilevel"/>
    <w:tmpl w:val="0409001D"/>
    <w:styleLink w:val="a0"/>
    <w:lvl w:ilvl="0">
      <w:start w:val="1"/>
      <w:numFmt w:val="decimal"/>
      <w:lvlText w:val="%1"/>
      <w:lvlJc w:val="left"/>
      <w:pPr>
        <w:ind w:left="425" w:hanging="425"/>
      </w:pPr>
      <w:rPr>
        <w:rFonts w:ascii="Times New Roman" w:hAnsi="Times New Roman" w:hint="default"/>
        <w:b/>
        <w:sz w:val="26"/>
      </w:rPr>
    </w:lvl>
    <w:lvl w:ilvl="1">
      <w:start w:val="1"/>
      <w:numFmt w:val="ganada"/>
      <w:lvlText w:val="%1.%2"/>
      <w:lvlJc w:val="left"/>
      <w:pPr>
        <w:ind w:left="992" w:hanging="567"/>
      </w:pPr>
      <w:rPr>
        <w:rFonts w:hint="eastAsia"/>
        <w:b/>
        <w:sz w:val="24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  <w:sz w:val="24"/>
      </w:rPr>
    </w:lvl>
    <w:lvl w:ilvl="3">
      <w:start w:val="1"/>
      <w:numFmt w:val="ganada"/>
      <w:lvlText w:val="%1.%2.%3.%4"/>
      <w:lvlJc w:val="left"/>
      <w:pPr>
        <w:ind w:left="1984" w:hanging="708"/>
      </w:pPr>
      <w:rPr>
        <w:rFonts w:hint="eastAsia"/>
        <w:sz w:val="22"/>
      </w:rPr>
    </w:lvl>
    <w:lvl w:ilvl="4">
      <w:start w:val="1"/>
      <w:numFmt w:val="decimalEnclosedCircle"/>
      <w:lvlText w:val="%1.%2.%3.%4.%5"/>
      <w:lvlJc w:val="left"/>
      <w:pPr>
        <w:ind w:left="2551" w:hanging="850"/>
      </w:pPr>
      <w:rPr>
        <w:rFonts w:hint="eastAsia"/>
        <w:sz w:val="22"/>
      </w:r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6" w15:restartNumberingAfterBreak="0">
    <w:nsid w:val="1D475CAE"/>
    <w:multiLevelType w:val="hybridMultilevel"/>
    <w:tmpl w:val="9E7A32B2"/>
    <w:lvl w:ilvl="0" w:tplc="6AD614EA">
      <w:start w:val="1"/>
      <w:numFmt w:val="decimalEnclosedCircle"/>
      <w:lvlRestart w:val="0"/>
      <w:lvlText w:val="%1"/>
      <w:lvlJc w:val="left"/>
      <w:pPr>
        <w:ind w:left="283" w:hanging="283"/>
      </w:p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7" w15:restartNumberingAfterBreak="0">
    <w:nsid w:val="21EE539C"/>
    <w:multiLevelType w:val="multilevel"/>
    <w:tmpl w:val="4446B5A4"/>
    <w:lvl w:ilvl="0">
      <w:start w:val="1"/>
      <w:numFmt w:val="bullet"/>
      <w:pStyle w:val="1"/>
      <w:lvlText w:val="▣"/>
      <w:lvlJc w:val="left"/>
      <w:pPr>
        <w:ind w:left="400" w:hanging="400"/>
      </w:pPr>
      <w:rPr>
        <w:rFonts w:ascii="맑은 고딕" w:eastAsia="맑은 고딕" w:hAnsi="맑은 고딕" w:hint="eastAsia"/>
        <w:b/>
        <w:i w:val="0"/>
        <w:color w:val="0070C0"/>
        <w:sz w:val="28"/>
      </w:rPr>
    </w:lvl>
    <w:lvl w:ilvl="1">
      <w:start w:val="1"/>
      <w:numFmt w:val="bullet"/>
      <w:pStyle w:val="2"/>
      <w:lvlText w:val="■"/>
      <w:lvlJc w:val="left"/>
      <w:pPr>
        <w:ind w:left="400" w:hanging="400"/>
      </w:pPr>
      <w:rPr>
        <w:rFonts w:ascii="맑은 고딕" w:eastAsia="맑은 고딕" w:hAnsi="맑은 고딕" w:hint="eastAsia"/>
        <w:b/>
        <w:i w:val="0"/>
        <w:color w:val="auto"/>
        <w:sz w:val="26"/>
      </w:rPr>
    </w:lvl>
    <w:lvl w:ilvl="2">
      <w:start w:val="1"/>
      <w:numFmt w:val="bullet"/>
      <w:pStyle w:val="3"/>
      <w:lvlText w:val="▶"/>
      <w:lvlJc w:val="left"/>
      <w:pPr>
        <w:ind w:left="800" w:hanging="400"/>
      </w:pPr>
      <w:rPr>
        <w:rFonts w:ascii="맑은 고딕" w:eastAsia="맑은 고딕" w:hAnsi="맑은 고딕" w:hint="eastAsia"/>
        <w:b/>
        <w:i w:val="0"/>
        <w:sz w:val="24"/>
      </w:rPr>
    </w:lvl>
    <w:lvl w:ilvl="3">
      <w:start w:val="1"/>
      <w:numFmt w:val="bullet"/>
      <w:pStyle w:val="4"/>
      <w:lvlText w:val="•"/>
      <w:lvlJc w:val="left"/>
      <w:pPr>
        <w:ind w:left="1100" w:hanging="300"/>
      </w:pPr>
      <w:rPr>
        <w:rFonts w:ascii="맑은 고딕" w:eastAsia="맑은 고딕" w:hAnsi="맑은 고딕" w:hint="eastAsia"/>
        <w:b w:val="0"/>
        <w:i w:val="0"/>
        <w:sz w:val="24"/>
      </w:rPr>
    </w:lvl>
    <w:lvl w:ilvl="4">
      <w:start w:val="1"/>
      <w:numFmt w:val="bullet"/>
      <w:pStyle w:val="5"/>
      <w:lvlText w:val="-"/>
      <w:lvlJc w:val="left"/>
      <w:pPr>
        <w:ind w:left="1500" w:hanging="300"/>
      </w:pPr>
      <w:rPr>
        <w:rFonts w:ascii="맑은 고딕" w:eastAsia="맑은 고딕" w:hAnsi="맑은 고딕" w:hint="eastAsia"/>
        <w:b w:val="0"/>
        <w:i w:val="0"/>
        <w:sz w:val="22"/>
      </w:rPr>
    </w:lvl>
    <w:lvl w:ilvl="5">
      <w:start w:val="1"/>
      <w:numFmt w:val="bullet"/>
      <w:lvlText w:val="°"/>
      <w:lvlJc w:val="left"/>
      <w:pPr>
        <w:ind w:left="1900" w:hanging="300"/>
      </w:pPr>
      <w:rPr>
        <w:rFonts w:ascii="맑은 고딕" w:eastAsia="맑은 고딕" w:hAnsi="맑은 고딕" w:hint="eastAsia"/>
      </w:rPr>
    </w:lvl>
    <w:lvl w:ilvl="6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3BC2586"/>
    <w:multiLevelType w:val="hybridMultilevel"/>
    <w:tmpl w:val="90C43786"/>
    <w:lvl w:ilvl="0" w:tplc="04D6EAF6">
      <w:start w:val="1"/>
      <w:numFmt w:val="decimalEnclosedCircle"/>
      <w:lvlRestart w:val="0"/>
      <w:lvlText w:val="%1"/>
      <w:lvlJc w:val="left"/>
      <w:pPr>
        <w:ind w:left="566" w:hanging="283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9" w15:restartNumberingAfterBreak="0">
    <w:nsid w:val="38EA1ACC"/>
    <w:multiLevelType w:val="multilevel"/>
    <w:tmpl w:val="0409001D"/>
    <w:styleLink w:val="a1"/>
    <w:lvl w:ilvl="0">
      <w:start w:val="1"/>
      <w:numFmt w:val="decimal"/>
      <w:lvlText w:val="%1"/>
      <w:lvlJc w:val="left"/>
      <w:pPr>
        <w:ind w:left="425" w:hanging="425"/>
      </w:pPr>
      <w:rPr>
        <w:rFonts w:ascii="Times New Roman" w:eastAsiaTheme="minorEastAsia" w:hAnsi="Times New Roman" w:hint="default"/>
        <w:b/>
        <w:sz w:val="26"/>
      </w:rPr>
    </w:lvl>
    <w:lvl w:ilvl="1">
      <w:start w:val="1"/>
      <w:numFmt w:val="ganada"/>
      <w:lvlText w:val="%1.%2"/>
      <w:lvlJc w:val="left"/>
      <w:pPr>
        <w:ind w:left="992" w:hanging="567"/>
      </w:pPr>
      <w:rPr>
        <w:rFonts w:eastAsiaTheme="minorEastAsia" w:hint="eastAsia"/>
        <w:b/>
        <w:sz w:val="24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eastAsiaTheme="minorEastAsia" w:hint="eastAsia"/>
        <w:sz w:val="24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eastAsiaTheme="majorEastAsia"/>
        <w:sz w:val="22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eastAsiaTheme="minorEastAsia"/>
        <w:sz w:val="22"/>
      </w:r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0" w15:restartNumberingAfterBreak="0">
    <w:nsid w:val="39437148"/>
    <w:multiLevelType w:val="multilevel"/>
    <w:tmpl w:val="C2921436"/>
    <w:lvl w:ilvl="0">
      <w:start w:val="1"/>
      <w:numFmt w:val="upperRoman"/>
      <w:pStyle w:val="10"/>
      <w:lvlText w:val="%1."/>
      <w:lvlJc w:val="left"/>
      <w:pPr>
        <w:tabs>
          <w:tab w:val="num" w:pos="600"/>
        </w:tabs>
        <w:ind w:left="400" w:hanging="400"/>
      </w:pPr>
      <w:rPr>
        <w:rFonts w:hint="eastAsia"/>
        <w:b/>
        <w:i w:val="0"/>
        <w:color w:val="0070C0"/>
        <w:sz w:val="28"/>
      </w:rPr>
    </w:lvl>
    <w:lvl w:ilvl="1">
      <w:start w:val="1"/>
      <w:numFmt w:val="decimal"/>
      <w:pStyle w:val="20"/>
      <w:lvlText w:val="%2."/>
      <w:lvlJc w:val="left"/>
      <w:pPr>
        <w:ind w:left="403" w:hanging="403"/>
      </w:pPr>
      <w:rPr>
        <w:rFonts w:ascii="맑은 고딕" w:eastAsia="맑은 고딕" w:hint="eastAsia"/>
        <w:b/>
        <w:i w:val="0"/>
        <w:color w:val="auto"/>
        <w:sz w:val="26"/>
      </w:rPr>
    </w:lvl>
    <w:lvl w:ilvl="2">
      <w:start w:val="1"/>
      <w:numFmt w:val="ganada"/>
      <w:pStyle w:val="30"/>
      <w:lvlText w:val="%3."/>
      <w:lvlJc w:val="left"/>
      <w:pPr>
        <w:ind w:left="799" w:hanging="396"/>
      </w:pPr>
      <w:rPr>
        <w:rFonts w:ascii="맑은 고딕" w:eastAsia="맑은 고딕" w:hint="eastAsia"/>
        <w:b/>
        <w:i w:val="0"/>
        <w:color w:val="auto"/>
        <w:sz w:val="24"/>
        <w:lang w:val="en-US"/>
      </w:rPr>
    </w:lvl>
    <w:lvl w:ilvl="3">
      <w:start w:val="1"/>
      <w:numFmt w:val="decimal"/>
      <w:pStyle w:val="40"/>
      <w:lvlText w:val="%4)"/>
      <w:lvlJc w:val="left"/>
      <w:pPr>
        <w:ind w:left="1202" w:hanging="403"/>
      </w:pPr>
      <w:rPr>
        <w:rFonts w:ascii="맑은 고딕" w:eastAsia="맑은 고딕" w:hint="eastAsia"/>
        <w:b w:val="0"/>
        <w:i w:val="0"/>
        <w:color w:val="auto"/>
        <w:sz w:val="24"/>
      </w:rPr>
    </w:lvl>
    <w:lvl w:ilvl="4">
      <w:start w:val="1"/>
      <w:numFmt w:val="ganada"/>
      <w:pStyle w:val="50"/>
      <w:lvlText w:val="%5)"/>
      <w:lvlJc w:val="left"/>
      <w:pPr>
        <w:ind w:left="1957" w:hanging="397"/>
      </w:pPr>
      <w:rPr>
        <w:rFonts w:ascii="맑은 고딕" w:eastAsia="맑은 고딕" w:hint="eastAsia"/>
        <w:b w:val="0"/>
        <w:i w:val="0"/>
        <w:color w:val="auto"/>
        <w:sz w:val="22"/>
        <w:lang w:val="en-US"/>
      </w:rPr>
    </w:lvl>
    <w:lvl w:ilvl="5">
      <w:start w:val="1"/>
      <w:numFmt w:val="decimalEnclosedCircle"/>
      <w:pStyle w:val="6"/>
      <w:lvlText w:val="%6"/>
      <w:lvlJc w:val="left"/>
      <w:pPr>
        <w:ind w:left="1899" w:hanging="300"/>
      </w:pPr>
      <w:rPr>
        <w:rFonts w:ascii="맑은 고딕" w:eastAsia="맑은 고딕" w:hint="eastAsia"/>
        <w:b w:val="0"/>
        <w:i w:val="0"/>
        <w:color w:val="auto"/>
        <w:sz w:val="22"/>
        <w:lang w:val="en-US"/>
      </w:rPr>
    </w:lvl>
    <w:lvl w:ilvl="6">
      <w:start w:val="1"/>
      <w:numFmt w:val="decimal"/>
      <w:lvlText w:val="%1.%2.%3.%4.%5.%6.%7"/>
      <w:lvlJc w:val="left"/>
      <w:pPr>
        <w:ind w:left="2200" w:hanging="40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2500" w:hanging="40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2800" w:hanging="400"/>
      </w:pPr>
      <w:rPr>
        <w:rFonts w:hint="eastAsia"/>
      </w:rPr>
    </w:lvl>
  </w:abstractNum>
  <w:abstractNum w:abstractNumId="11" w15:restartNumberingAfterBreak="0">
    <w:nsid w:val="3E533B5E"/>
    <w:multiLevelType w:val="multilevel"/>
    <w:tmpl w:val="89A4E02E"/>
    <w:name w:val="1단계"/>
    <w:lvl w:ilvl="0">
      <w:start w:val="1"/>
      <w:numFmt w:val="bullet"/>
      <w:lvlText w:val="▣"/>
      <w:lvlJc w:val="left"/>
      <w:pPr>
        <w:ind w:left="300" w:hanging="300"/>
      </w:pPr>
      <w:rPr>
        <w:rFonts w:ascii="Times New Roman" w:hAnsi="Times New Roman" w:cs="Times New Roman" w:hint="default"/>
        <w:b/>
        <w:i w:val="0"/>
        <w:color w:val="0070C0"/>
        <w:sz w:val="28"/>
      </w:rPr>
    </w:lvl>
    <w:lvl w:ilvl="1">
      <w:start w:val="1"/>
      <w:numFmt w:val="decimal"/>
      <w:lvlText w:val="%2."/>
      <w:lvlJc w:val="left"/>
      <w:pPr>
        <w:ind w:left="300" w:hanging="300"/>
      </w:pPr>
      <w:rPr>
        <w:rFonts w:asciiTheme="minorEastAsia" w:eastAsiaTheme="minorEastAsia" w:hint="default"/>
        <w:b/>
        <w:i w:val="0"/>
        <w:color w:val="auto"/>
        <w:sz w:val="26"/>
      </w:rPr>
    </w:lvl>
    <w:lvl w:ilvl="2">
      <w:start w:val="1"/>
      <w:numFmt w:val="ganada"/>
      <w:lvlText w:val="%3."/>
      <w:lvlJc w:val="left"/>
      <w:pPr>
        <w:ind w:left="900" w:hanging="600"/>
      </w:pPr>
      <w:rPr>
        <w:rFonts w:asciiTheme="minorEastAsia" w:eastAsiaTheme="minorEastAsia" w:hint="default"/>
        <w:b/>
        <w:i w:val="0"/>
        <w:color w:val="auto"/>
        <w:sz w:val="24"/>
      </w:rPr>
    </w:lvl>
    <w:lvl w:ilvl="3">
      <w:start w:val="1"/>
      <w:numFmt w:val="decimal"/>
      <w:lvlText w:val="%4)"/>
      <w:lvlJc w:val="left"/>
      <w:pPr>
        <w:ind w:left="1400" w:hanging="500"/>
      </w:pPr>
      <w:rPr>
        <w:rFonts w:asciiTheme="minorEastAsia" w:eastAsiaTheme="minorEastAsia" w:hint="default"/>
        <w:b w:val="0"/>
        <w:i w:val="0"/>
        <w:color w:val="auto"/>
        <w:sz w:val="24"/>
      </w:rPr>
    </w:lvl>
    <w:lvl w:ilvl="4">
      <w:start w:val="1"/>
      <w:numFmt w:val="ganada"/>
      <w:lvlText w:val="%5)"/>
      <w:lvlJc w:val="left"/>
      <w:pPr>
        <w:ind w:left="2280" w:hanging="780"/>
      </w:pPr>
      <w:rPr>
        <w:rFonts w:asciiTheme="minorEastAsia" w:eastAsiaTheme="minorEastAsia" w:hint="default"/>
        <w:b w:val="0"/>
        <w:i w:val="0"/>
        <w:color w:val="auto"/>
        <w:sz w:val="22"/>
      </w:rPr>
    </w:lvl>
    <w:lvl w:ilvl="5">
      <w:start w:val="1"/>
      <w:numFmt w:val="decimalEnclosedCircle"/>
      <w:lvlText w:val="%1%6"/>
      <w:lvlJc w:val="left"/>
      <w:pPr>
        <w:ind w:left="2800" w:hanging="600"/>
      </w:pPr>
      <w:rPr>
        <w:rFonts w:asciiTheme="minorEastAsia" w:eastAsiaTheme="minorEastAsia" w:hint="default"/>
        <w:b w:val="0"/>
        <w:i w:val="0"/>
        <w:color w:val="auto"/>
        <w:sz w:val="22"/>
      </w:rPr>
    </w:lvl>
    <w:lvl w:ilvl="6">
      <w:start w:val="1"/>
      <w:numFmt w:val="decimal"/>
      <w:lvlText w:val="%1.%2.%3.%4.%5.%6.%7"/>
      <w:lvlJc w:val="left"/>
      <w:pPr>
        <w:ind w:left="2200" w:hanging="40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2500" w:hanging="40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2800" w:hanging="400"/>
      </w:pPr>
      <w:rPr>
        <w:rFonts w:hint="eastAsia"/>
      </w:rPr>
    </w:lvl>
  </w:abstractNum>
  <w:abstractNum w:abstractNumId="12" w15:restartNumberingAfterBreak="0">
    <w:nsid w:val="4281091D"/>
    <w:multiLevelType w:val="hybridMultilevel"/>
    <w:tmpl w:val="9AD8F010"/>
    <w:lvl w:ilvl="0" w:tplc="51A48C34">
      <w:start w:val="2"/>
      <w:numFmt w:val="bullet"/>
      <w:lvlText w:val="★"/>
      <w:lvlJc w:val="left"/>
      <w:pPr>
        <w:ind w:left="760" w:hanging="360"/>
      </w:pPr>
      <w:rPr>
        <w:rFonts w:ascii="맑은 고딕" w:eastAsia="맑은 고딕" w:hAnsi="맑은 고딕" w:cs="Times New Roman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12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40"/>
      </w:pPr>
      <w:rPr>
        <w:rFonts w:ascii="Wingdings" w:hAnsi="Wingdings" w:hint="default"/>
      </w:rPr>
    </w:lvl>
  </w:abstractNum>
  <w:abstractNum w:abstractNumId="13" w15:restartNumberingAfterBreak="0">
    <w:nsid w:val="5227721D"/>
    <w:multiLevelType w:val="multilevel"/>
    <w:tmpl w:val="13D07BC6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한컴바탕" w:eastAsia="한컴바탕" w:hint="eastAsia"/>
        <w:b/>
        <w:color w:val="0070C0"/>
        <w:w w:val="100"/>
        <w:sz w:val="28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맑은 고딕" w:eastAsia="맑은 고딕" w:hAnsi="맑은 고딕" w:hint="eastAsia"/>
        <w:b/>
        <w:color w:val="000000"/>
        <w:w w:val="100"/>
        <w:sz w:val="26"/>
      </w:rPr>
    </w:lvl>
    <w:lvl w:ilvl="2">
      <w:start w:val="1"/>
      <w:numFmt w:val="ganada"/>
      <w:suff w:val="space"/>
      <w:lvlText w:val="%3."/>
      <w:lvlJc w:val="left"/>
      <w:pPr>
        <w:ind w:left="0" w:firstLine="0"/>
      </w:pPr>
      <w:rPr>
        <w:rFonts w:ascii="맑은 고딕" w:eastAsia="맑은 고딕" w:hAnsi="맑은 고딕" w:hint="eastAsia"/>
        <w:b/>
        <w:color w:val="000000"/>
        <w:w w:val="100"/>
        <w:sz w:val="24"/>
      </w:rPr>
    </w:lvl>
    <w:lvl w:ilvl="3">
      <w:start w:val="1"/>
      <w:numFmt w:val="decimal"/>
      <w:suff w:val="space"/>
      <w:lvlText w:val="%4)"/>
      <w:lvlJc w:val="lef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4"/>
      </w:rPr>
    </w:lvl>
    <w:lvl w:ilvl="4">
      <w:start w:val="1"/>
      <w:numFmt w:val="ganada"/>
      <w:suff w:val="space"/>
      <w:lvlText w:val="%5)"/>
      <w:lvlJc w:val="lef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2"/>
      </w:rPr>
    </w:lvl>
    <w:lvl w:ilvl="5">
      <w:start w:val="1"/>
      <w:numFmt w:val="decimalEnclosedCircle"/>
      <w:suff w:val="space"/>
      <w:lvlText w:val="%6"/>
      <w:lvlJc w:val="lef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2"/>
      </w:rPr>
    </w:lvl>
    <w:lvl w:ilvl="6">
      <w:start w:val="1"/>
      <w:numFmt w:val="decimal"/>
      <w:suff w:val="space"/>
      <w:lvlText w:val="%1.%2.%3.%4.%5.%6.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51035BC"/>
    <w:multiLevelType w:val="multilevel"/>
    <w:tmpl w:val="8850FBDA"/>
    <w:name w:val="1단계2"/>
    <w:lvl w:ilvl="0">
      <w:start w:val="1"/>
      <w:numFmt w:val="bullet"/>
      <w:lvlText w:val="▣"/>
      <w:lvlJc w:val="left"/>
      <w:pPr>
        <w:ind w:left="400" w:hanging="400"/>
      </w:pPr>
      <w:rPr>
        <w:rFonts w:ascii="맑은 고딕" w:eastAsia="맑은 고딕" w:hAnsi="맑은 고딕" w:hint="eastAsia"/>
        <w:b/>
        <w:i w:val="0"/>
        <w:sz w:val="26"/>
      </w:rPr>
    </w:lvl>
    <w:lvl w:ilvl="1">
      <w:start w:val="1"/>
      <w:numFmt w:val="ganada"/>
      <w:lvlText w:val="%2."/>
      <w:lvlJc w:val="left"/>
      <w:pPr>
        <w:ind w:left="2432" w:hanging="567"/>
      </w:pPr>
      <w:rPr>
        <w:rFonts w:hint="eastAsia"/>
        <w:b/>
        <w:sz w:val="24"/>
      </w:rPr>
    </w:lvl>
    <w:lvl w:ilvl="2">
      <w:start w:val="1"/>
      <w:numFmt w:val="decimal"/>
      <w:lvlText w:val="%3)"/>
      <w:lvlJc w:val="left"/>
      <w:pPr>
        <w:ind w:left="2716" w:hanging="425"/>
      </w:pPr>
      <w:rPr>
        <w:rFonts w:hint="eastAsia"/>
        <w:sz w:val="24"/>
      </w:rPr>
    </w:lvl>
    <w:lvl w:ilvl="3">
      <w:start w:val="1"/>
      <w:numFmt w:val="ganada"/>
      <w:lvlText w:val="%4)"/>
      <w:lvlJc w:val="left"/>
      <w:pPr>
        <w:ind w:left="3424" w:hanging="708"/>
      </w:pPr>
      <w:rPr>
        <w:rFonts w:hint="eastAsia"/>
        <w:sz w:val="22"/>
      </w:rPr>
    </w:lvl>
    <w:lvl w:ilvl="4">
      <w:start w:val="1"/>
      <w:numFmt w:val="decimalEnclosedCircle"/>
      <w:lvlText w:val="%5"/>
      <w:lvlJc w:val="left"/>
      <w:pPr>
        <w:ind w:left="3708" w:hanging="567"/>
      </w:pPr>
      <w:rPr>
        <w:rFonts w:hint="eastAsia"/>
        <w:sz w:val="22"/>
      </w:rPr>
    </w:lvl>
    <w:lvl w:ilvl="5">
      <w:start w:val="1"/>
      <w:numFmt w:val="decimal"/>
      <w:lvlText w:val="%1.%2.%3.%4.%5.%6"/>
      <w:lvlJc w:val="left"/>
      <w:pPr>
        <w:ind w:left="470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526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583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6542" w:hanging="1700"/>
      </w:pPr>
      <w:rPr>
        <w:rFonts w:hint="eastAsia"/>
      </w:rPr>
    </w:lvl>
  </w:abstractNum>
  <w:abstractNum w:abstractNumId="15" w15:restartNumberingAfterBreak="0">
    <w:nsid w:val="78907489"/>
    <w:multiLevelType w:val="hybridMultilevel"/>
    <w:tmpl w:val="595465A8"/>
    <w:lvl w:ilvl="0" w:tplc="64A8038C">
      <w:start w:val="5"/>
      <w:numFmt w:val="bullet"/>
      <w:lvlText w:val="-"/>
      <w:lvlJc w:val="left"/>
      <w:pPr>
        <w:ind w:left="60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40"/>
      </w:pPr>
      <w:rPr>
        <w:rFonts w:ascii="Wingdings" w:hAnsi="Wingdings" w:hint="default"/>
      </w:rPr>
    </w:lvl>
  </w:abstractNum>
  <w:num w:numId="1" w16cid:durableId="1260719304">
    <w:abstractNumId w:val="0"/>
  </w:num>
  <w:num w:numId="2" w16cid:durableId="1486704155">
    <w:abstractNumId w:val="7"/>
  </w:num>
  <w:num w:numId="3" w16cid:durableId="958224286">
    <w:abstractNumId w:val="10"/>
  </w:num>
  <w:num w:numId="4" w16cid:durableId="1365711205">
    <w:abstractNumId w:val="9"/>
  </w:num>
  <w:num w:numId="5" w16cid:durableId="90249656">
    <w:abstractNumId w:val="5"/>
  </w:num>
  <w:num w:numId="6" w16cid:durableId="225990360">
    <w:abstractNumId w:val="15"/>
  </w:num>
  <w:num w:numId="7" w16cid:durableId="62616007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878258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9129079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72827399">
    <w:abstractNumId w:val="12"/>
  </w:num>
  <w:num w:numId="11" w16cid:durableId="717824919">
    <w:abstractNumId w:val="8"/>
  </w:num>
  <w:num w:numId="12" w16cid:durableId="1121723888">
    <w:abstractNumId w:val="1"/>
  </w:num>
  <w:num w:numId="13" w16cid:durableId="1688170341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1618075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38576217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98361040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84530519">
    <w:abstractNumId w:val="10"/>
    <w:lvlOverride w:ilvl="0">
      <w:startOverride w:val="1"/>
    </w:lvlOverride>
    <w:lvlOverride w:ilvl="1">
      <w:startOverride w:val="4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19948269">
    <w:abstractNumId w:val="4"/>
  </w:num>
  <w:num w:numId="19" w16cid:durableId="410977540">
    <w:abstractNumId w:val="10"/>
    <w:lvlOverride w:ilvl="0">
      <w:lvl w:ilvl="0">
        <w:start w:val="1"/>
        <w:numFmt w:val="upperRoman"/>
        <w:pStyle w:val="10"/>
        <w:lvlText w:val="%1."/>
        <w:lvlJc w:val="left"/>
        <w:pPr>
          <w:tabs>
            <w:tab w:val="num" w:pos="600"/>
          </w:tabs>
          <w:ind w:left="400" w:hanging="400"/>
        </w:pPr>
        <w:rPr>
          <w:rFonts w:hint="eastAsia"/>
          <w:b/>
          <w:i w:val="0"/>
          <w:color w:val="0070C0"/>
          <w:sz w:val="28"/>
        </w:rPr>
      </w:lvl>
    </w:lvlOverride>
    <w:lvlOverride w:ilvl="1">
      <w:lvl w:ilvl="1">
        <w:start w:val="1"/>
        <w:numFmt w:val="decimal"/>
        <w:pStyle w:val="20"/>
        <w:lvlText w:val="%2."/>
        <w:lvlJc w:val="left"/>
        <w:pPr>
          <w:ind w:left="687" w:hanging="403"/>
        </w:pPr>
        <w:rPr>
          <w:rFonts w:ascii="맑은 고딕" w:eastAsia="맑은 고딕" w:hint="eastAsia"/>
          <w:b/>
          <w:i w:val="0"/>
          <w:color w:val="auto"/>
          <w:sz w:val="26"/>
        </w:rPr>
      </w:lvl>
    </w:lvlOverride>
    <w:lvlOverride w:ilvl="2">
      <w:lvl w:ilvl="2">
        <w:start w:val="1"/>
        <w:numFmt w:val="ganada"/>
        <w:pStyle w:val="30"/>
        <w:lvlText w:val="%3."/>
        <w:lvlJc w:val="left"/>
        <w:pPr>
          <w:ind w:left="1105" w:hanging="396"/>
        </w:pPr>
        <w:rPr>
          <w:rFonts w:ascii="맑은 고딕" w:eastAsia="맑은 고딕" w:hint="eastAsia"/>
          <w:b/>
          <w:i w:val="0"/>
          <w:color w:val="auto"/>
          <w:sz w:val="24"/>
        </w:rPr>
      </w:lvl>
    </w:lvlOverride>
    <w:lvlOverride w:ilvl="3">
      <w:lvl w:ilvl="3">
        <w:start w:val="1"/>
        <w:numFmt w:val="decimal"/>
        <w:pStyle w:val="40"/>
        <w:lvlText w:val="%4)"/>
        <w:lvlJc w:val="left"/>
        <w:pPr>
          <w:ind w:left="1202" w:hanging="403"/>
        </w:pPr>
        <w:rPr>
          <w:rFonts w:ascii="맑은 고딕" w:eastAsia="맑은 고딕" w:hint="eastAsia"/>
          <w:b w:val="0"/>
          <w:i w:val="0"/>
          <w:color w:val="auto"/>
          <w:sz w:val="24"/>
        </w:rPr>
      </w:lvl>
    </w:lvlOverride>
    <w:lvlOverride w:ilvl="4">
      <w:lvl w:ilvl="4">
        <w:start w:val="1"/>
        <w:numFmt w:val="ganada"/>
        <w:pStyle w:val="50"/>
        <w:lvlText w:val="%5)"/>
        <w:lvlJc w:val="left"/>
        <w:pPr>
          <w:ind w:left="1599" w:hanging="397"/>
        </w:pPr>
        <w:rPr>
          <w:rFonts w:ascii="맑은 고딕" w:eastAsia="맑은 고딕" w:hint="eastAsia"/>
          <w:b w:val="0"/>
          <w:i w:val="0"/>
          <w:color w:val="auto"/>
          <w:sz w:val="22"/>
        </w:rPr>
      </w:lvl>
    </w:lvlOverride>
    <w:lvlOverride w:ilvl="5">
      <w:lvl w:ilvl="5">
        <w:start w:val="1"/>
        <w:numFmt w:val="decimalEnclosedCircle"/>
        <w:pStyle w:val="6"/>
        <w:lvlText w:val="%6"/>
        <w:lvlJc w:val="left"/>
        <w:pPr>
          <w:ind w:left="1900" w:hanging="300"/>
        </w:pPr>
        <w:rPr>
          <w:rFonts w:ascii="맑은 고딕" w:eastAsia="맑은 고딕" w:hint="eastAsia"/>
          <w:b w:val="0"/>
          <w:i w:val="0"/>
          <w:color w:val="auto"/>
          <w:sz w:val="22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2200" w:hanging="400"/>
        </w:pPr>
        <w:rPr>
          <w:rFonts w:hint="eastAsia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2500" w:hanging="400"/>
        </w:pPr>
        <w:rPr>
          <w:rFonts w:hint="eastAsia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2800" w:hanging="400"/>
        </w:pPr>
        <w:rPr>
          <w:rFonts w:hint="eastAsia"/>
        </w:rPr>
      </w:lvl>
    </w:lvlOverride>
  </w:num>
  <w:num w:numId="20" w16cid:durableId="43942204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0271031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8259387">
    <w:abstractNumId w:val="2"/>
  </w:num>
  <w:num w:numId="23" w16cid:durableId="1245651530">
    <w:abstractNumId w:val="6"/>
  </w:num>
  <w:num w:numId="24" w16cid:durableId="59382920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42544248">
    <w:abstractNumId w:val="3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rawingGridHorizontalSpacing w:val="100"/>
  <w:drawingGridVerticalSpacing w:val="183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BA4"/>
    <w:rsid w:val="00000E04"/>
    <w:rsid w:val="000016A1"/>
    <w:rsid w:val="00001B0F"/>
    <w:rsid w:val="000020B5"/>
    <w:rsid w:val="000031B9"/>
    <w:rsid w:val="0000426B"/>
    <w:rsid w:val="00004508"/>
    <w:rsid w:val="00005600"/>
    <w:rsid w:val="00005FCE"/>
    <w:rsid w:val="000062C2"/>
    <w:rsid w:val="00006F31"/>
    <w:rsid w:val="00007AB4"/>
    <w:rsid w:val="00010125"/>
    <w:rsid w:val="0001047A"/>
    <w:rsid w:val="0001145F"/>
    <w:rsid w:val="000130C3"/>
    <w:rsid w:val="00013833"/>
    <w:rsid w:val="00014471"/>
    <w:rsid w:val="00015B73"/>
    <w:rsid w:val="00016219"/>
    <w:rsid w:val="0001659E"/>
    <w:rsid w:val="00016A1E"/>
    <w:rsid w:val="000203E2"/>
    <w:rsid w:val="00020A61"/>
    <w:rsid w:val="00020B61"/>
    <w:rsid w:val="00021792"/>
    <w:rsid w:val="0002180B"/>
    <w:rsid w:val="00021C52"/>
    <w:rsid w:val="000238E2"/>
    <w:rsid w:val="0002648C"/>
    <w:rsid w:val="00027233"/>
    <w:rsid w:val="00032B15"/>
    <w:rsid w:val="00032D40"/>
    <w:rsid w:val="00033776"/>
    <w:rsid w:val="00034115"/>
    <w:rsid w:val="000343CB"/>
    <w:rsid w:val="00034DA8"/>
    <w:rsid w:val="000355CA"/>
    <w:rsid w:val="0003568C"/>
    <w:rsid w:val="0003578C"/>
    <w:rsid w:val="00035E40"/>
    <w:rsid w:val="000403C1"/>
    <w:rsid w:val="000428C4"/>
    <w:rsid w:val="000437E9"/>
    <w:rsid w:val="0004396E"/>
    <w:rsid w:val="00044546"/>
    <w:rsid w:val="00045AE6"/>
    <w:rsid w:val="000465D2"/>
    <w:rsid w:val="000468DC"/>
    <w:rsid w:val="00047988"/>
    <w:rsid w:val="000518DC"/>
    <w:rsid w:val="00051CD1"/>
    <w:rsid w:val="00053ED9"/>
    <w:rsid w:val="00055D8B"/>
    <w:rsid w:val="00056441"/>
    <w:rsid w:val="00057637"/>
    <w:rsid w:val="000602C4"/>
    <w:rsid w:val="00060F11"/>
    <w:rsid w:val="00062344"/>
    <w:rsid w:val="00062CB1"/>
    <w:rsid w:val="00064624"/>
    <w:rsid w:val="00064C76"/>
    <w:rsid w:val="00065711"/>
    <w:rsid w:val="00065F1B"/>
    <w:rsid w:val="00070A80"/>
    <w:rsid w:val="00070D31"/>
    <w:rsid w:val="00070E90"/>
    <w:rsid w:val="000727B3"/>
    <w:rsid w:val="00072D93"/>
    <w:rsid w:val="000752D2"/>
    <w:rsid w:val="000752E2"/>
    <w:rsid w:val="000755AD"/>
    <w:rsid w:val="00075C85"/>
    <w:rsid w:val="00075D8D"/>
    <w:rsid w:val="0007602B"/>
    <w:rsid w:val="0008180B"/>
    <w:rsid w:val="0008244F"/>
    <w:rsid w:val="00082EB1"/>
    <w:rsid w:val="0008322E"/>
    <w:rsid w:val="00083544"/>
    <w:rsid w:val="00085DB4"/>
    <w:rsid w:val="000906A8"/>
    <w:rsid w:val="000910AA"/>
    <w:rsid w:val="000916C7"/>
    <w:rsid w:val="000917D9"/>
    <w:rsid w:val="0009298D"/>
    <w:rsid w:val="000929AB"/>
    <w:rsid w:val="00092C6F"/>
    <w:rsid w:val="00094F2D"/>
    <w:rsid w:val="000954DA"/>
    <w:rsid w:val="00096319"/>
    <w:rsid w:val="00096B01"/>
    <w:rsid w:val="000972F6"/>
    <w:rsid w:val="00097A0C"/>
    <w:rsid w:val="00097CB7"/>
    <w:rsid w:val="000A0DF0"/>
    <w:rsid w:val="000A0F13"/>
    <w:rsid w:val="000A1F7A"/>
    <w:rsid w:val="000A1FD2"/>
    <w:rsid w:val="000A27A0"/>
    <w:rsid w:val="000A2AF6"/>
    <w:rsid w:val="000A3706"/>
    <w:rsid w:val="000A4C8C"/>
    <w:rsid w:val="000A5EF0"/>
    <w:rsid w:val="000A5FB9"/>
    <w:rsid w:val="000A6DC3"/>
    <w:rsid w:val="000A6DCA"/>
    <w:rsid w:val="000B0196"/>
    <w:rsid w:val="000B02B6"/>
    <w:rsid w:val="000B3012"/>
    <w:rsid w:val="000B38DB"/>
    <w:rsid w:val="000B3BD2"/>
    <w:rsid w:val="000B546B"/>
    <w:rsid w:val="000B546E"/>
    <w:rsid w:val="000B6763"/>
    <w:rsid w:val="000B68C7"/>
    <w:rsid w:val="000B6A25"/>
    <w:rsid w:val="000B6CF5"/>
    <w:rsid w:val="000C03D4"/>
    <w:rsid w:val="000C05A0"/>
    <w:rsid w:val="000C0C36"/>
    <w:rsid w:val="000C0CAA"/>
    <w:rsid w:val="000C0FCE"/>
    <w:rsid w:val="000C17C8"/>
    <w:rsid w:val="000C2770"/>
    <w:rsid w:val="000C30E1"/>
    <w:rsid w:val="000C3485"/>
    <w:rsid w:val="000C413D"/>
    <w:rsid w:val="000C4206"/>
    <w:rsid w:val="000C4743"/>
    <w:rsid w:val="000C4B54"/>
    <w:rsid w:val="000C4BA1"/>
    <w:rsid w:val="000C538C"/>
    <w:rsid w:val="000C55F2"/>
    <w:rsid w:val="000C5781"/>
    <w:rsid w:val="000C7643"/>
    <w:rsid w:val="000C7C24"/>
    <w:rsid w:val="000D04D4"/>
    <w:rsid w:val="000D0B13"/>
    <w:rsid w:val="000D1274"/>
    <w:rsid w:val="000D1307"/>
    <w:rsid w:val="000D1958"/>
    <w:rsid w:val="000D3125"/>
    <w:rsid w:val="000D4661"/>
    <w:rsid w:val="000D53A5"/>
    <w:rsid w:val="000D6F80"/>
    <w:rsid w:val="000E086C"/>
    <w:rsid w:val="000E0A33"/>
    <w:rsid w:val="000E15E1"/>
    <w:rsid w:val="000E2582"/>
    <w:rsid w:val="000E44A0"/>
    <w:rsid w:val="000E4C8C"/>
    <w:rsid w:val="000E5171"/>
    <w:rsid w:val="000E5795"/>
    <w:rsid w:val="000F0AD4"/>
    <w:rsid w:val="000F2474"/>
    <w:rsid w:val="000F309B"/>
    <w:rsid w:val="000F3442"/>
    <w:rsid w:val="000F3EB8"/>
    <w:rsid w:val="000F4813"/>
    <w:rsid w:val="000F61FB"/>
    <w:rsid w:val="000F63DF"/>
    <w:rsid w:val="000F69A7"/>
    <w:rsid w:val="0010150C"/>
    <w:rsid w:val="00101676"/>
    <w:rsid w:val="00101A65"/>
    <w:rsid w:val="00102B4F"/>
    <w:rsid w:val="00104D3E"/>
    <w:rsid w:val="00107A75"/>
    <w:rsid w:val="0011015C"/>
    <w:rsid w:val="0011380E"/>
    <w:rsid w:val="0011473F"/>
    <w:rsid w:val="001156ED"/>
    <w:rsid w:val="00117B9C"/>
    <w:rsid w:val="00120633"/>
    <w:rsid w:val="00120643"/>
    <w:rsid w:val="00120970"/>
    <w:rsid w:val="00120C97"/>
    <w:rsid w:val="0012102A"/>
    <w:rsid w:val="00121754"/>
    <w:rsid w:val="001231C3"/>
    <w:rsid w:val="001231FF"/>
    <w:rsid w:val="001247CF"/>
    <w:rsid w:val="001251D6"/>
    <w:rsid w:val="00125750"/>
    <w:rsid w:val="0012618D"/>
    <w:rsid w:val="001263D6"/>
    <w:rsid w:val="001329C6"/>
    <w:rsid w:val="001336C6"/>
    <w:rsid w:val="00137442"/>
    <w:rsid w:val="001407AD"/>
    <w:rsid w:val="00140CAE"/>
    <w:rsid w:val="00140FDE"/>
    <w:rsid w:val="00142A65"/>
    <w:rsid w:val="00143385"/>
    <w:rsid w:val="001446F4"/>
    <w:rsid w:val="00145A89"/>
    <w:rsid w:val="00145BDC"/>
    <w:rsid w:val="00145CA6"/>
    <w:rsid w:val="00145D8D"/>
    <w:rsid w:val="00147D19"/>
    <w:rsid w:val="0015034B"/>
    <w:rsid w:val="00151FD6"/>
    <w:rsid w:val="00154DA5"/>
    <w:rsid w:val="00156150"/>
    <w:rsid w:val="001566CA"/>
    <w:rsid w:val="0015799E"/>
    <w:rsid w:val="00157BF1"/>
    <w:rsid w:val="001607A2"/>
    <w:rsid w:val="00161327"/>
    <w:rsid w:val="00161C8E"/>
    <w:rsid w:val="00163A29"/>
    <w:rsid w:val="001649A7"/>
    <w:rsid w:val="00164BCC"/>
    <w:rsid w:val="001659BA"/>
    <w:rsid w:val="00165EDE"/>
    <w:rsid w:val="001675E8"/>
    <w:rsid w:val="00167DDC"/>
    <w:rsid w:val="001704F8"/>
    <w:rsid w:val="001714C9"/>
    <w:rsid w:val="001720CF"/>
    <w:rsid w:val="001724F6"/>
    <w:rsid w:val="0017278E"/>
    <w:rsid w:val="00172FB5"/>
    <w:rsid w:val="0017415C"/>
    <w:rsid w:val="00174F77"/>
    <w:rsid w:val="0017504F"/>
    <w:rsid w:val="00176CDF"/>
    <w:rsid w:val="00177BAF"/>
    <w:rsid w:val="00177CAA"/>
    <w:rsid w:val="00177D87"/>
    <w:rsid w:val="001803C2"/>
    <w:rsid w:val="00180C58"/>
    <w:rsid w:val="00182D02"/>
    <w:rsid w:val="001836FA"/>
    <w:rsid w:val="00184839"/>
    <w:rsid w:val="00184CFF"/>
    <w:rsid w:val="00185778"/>
    <w:rsid w:val="00186233"/>
    <w:rsid w:val="00187D98"/>
    <w:rsid w:val="001915AD"/>
    <w:rsid w:val="00191BB8"/>
    <w:rsid w:val="0019208B"/>
    <w:rsid w:val="00193C13"/>
    <w:rsid w:val="0019435B"/>
    <w:rsid w:val="00195EBC"/>
    <w:rsid w:val="0019647D"/>
    <w:rsid w:val="00196581"/>
    <w:rsid w:val="00197974"/>
    <w:rsid w:val="00197E1C"/>
    <w:rsid w:val="001A0048"/>
    <w:rsid w:val="001A08AC"/>
    <w:rsid w:val="001A2DD5"/>
    <w:rsid w:val="001A4509"/>
    <w:rsid w:val="001A5EE5"/>
    <w:rsid w:val="001A6400"/>
    <w:rsid w:val="001A6CC5"/>
    <w:rsid w:val="001A7EA8"/>
    <w:rsid w:val="001B02D5"/>
    <w:rsid w:val="001B09AF"/>
    <w:rsid w:val="001B0B67"/>
    <w:rsid w:val="001B177F"/>
    <w:rsid w:val="001B299A"/>
    <w:rsid w:val="001B2BD4"/>
    <w:rsid w:val="001B2E0E"/>
    <w:rsid w:val="001B3009"/>
    <w:rsid w:val="001B3F68"/>
    <w:rsid w:val="001B486D"/>
    <w:rsid w:val="001B5295"/>
    <w:rsid w:val="001B62EB"/>
    <w:rsid w:val="001B6358"/>
    <w:rsid w:val="001B67EB"/>
    <w:rsid w:val="001B7A54"/>
    <w:rsid w:val="001B7CF4"/>
    <w:rsid w:val="001C1170"/>
    <w:rsid w:val="001C2C28"/>
    <w:rsid w:val="001C2DF4"/>
    <w:rsid w:val="001C3CF5"/>
    <w:rsid w:val="001C4C6E"/>
    <w:rsid w:val="001C5173"/>
    <w:rsid w:val="001C60E7"/>
    <w:rsid w:val="001D0696"/>
    <w:rsid w:val="001D0B85"/>
    <w:rsid w:val="001D0C62"/>
    <w:rsid w:val="001D0D8A"/>
    <w:rsid w:val="001D1844"/>
    <w:rsid w:val="001D2467"/>
    <w:rsid w:val="001D2AE9"/>
    <w:rsid w:val="001D2F7F"/>
    <w:rsid w:val="001D372A"/>
    <w:rsid w:val="001D3BB9"/>
    <w:rsid w:val="001D4318"/>
    <w:rsid w:val="001D44AF"/>
    <w:rsid w:val="001D47D7"/>
    <w:rsid w:val="001D559B"/>
    <w:rsid w:val="001D656E"/>
    <w:rsid w:val="001D6DA3"/>
    <w:rsid w:val="001D6E06"/>
    <w:rsid w:val="001D70A6"/>
    <w:rsid w:val="001D74CA"/>
    <w:rsid w:val="001D76DA"/>
    <w:rsid w:val="001D7C35"/>
    <w:rsid w:val="001E0C4A"/>
    <w:rsid w:val="001E1B17"/>
    <w:rsid w:val="001E1F17"/>
    <w:rsid w:val="001E2ACB"/>
    <w:rsid w:val="001E4D68"/>
    <w:rsid w:val="001E5032"/>
    <w:rsid w:val="001E598E"/>
    <w:rsid w:val="001E62E9"/>
    <w:rsid w:val="001E65E6"/>
    <w:rsid w:val="001E674B"/>
    <w:rsid w:val="001E6AB0"/>
    <w:rsid w:val="001E6BE7"/>
    <w:rsid w:val="001E7181"/>
    <w:rsid w:val="001F09C6"/>
    <w:rsid w:val="001F1E2C"/>
    <w:rsid w:val="001F29E6"/>
    <w:rsid w:val="001F2F44"/>
    <w:rsid w:val="001F56A7"/>
    <w:rsid w:val="001F5E83"/>
    <w:rsid w:val="001F6C56"/>
    <w:rsid w:val="001F760C"/>
    <w:rsid w:val="001F762D"/>
    <w:rsid w:val="001F79DB"/>
    <w:rsid w:val="002004F0"/>
    <w:rsid w:val="00200C43"/>
    <w:rsid w:val="00200E59"/>
    <w:rsid w:val="00200E86"/>
    <w:rsid w:val="00201F46"/>
    <w:rsid w:val="00203A53"/>
    <w:rsid w:val="00204643"/>
    <w:rsid w:val="00205073"/>
    <w:rsid w:val="00206CB7"/>
    <w:rsid w:val="00210CAC"/>
    <w:rsid w:val="002114F6"/>
    <w:rsid w:val="00213317"/>
    <w:rsid w:val="002134C8"/>
    <w:rsid w:val="00213E35"/>
    <w:rsid w:val="00214140"/>
    <w:rsid w:val="00215A70"/>
    <w:rsid w:val="00215C32"/>
    <w:rsid w:val="002163B0"/>
    <w:rsid w:val="002166E2"/>
    <w:rsid w:val="00217172"/>
    <w:rsid w:val="0021759F"/>
    <w:rsid w:val="00220960"/>
    <w:rsid w:val="002209C9"/>
    <w:rsid w:val="00220E0B"/>
    <w:rsid w:val="00222462"/>
    <w:rsid w:val="00222A80"/>
    <w:rsid w:val="0022356B"/>
    <w:rsid w:val="00223AB2"/>
    <w:rsid w:val="002242D2"/>
    <w:rsid w:val="002257F7"/>
    <w:rsid w:val="00225AD5"/>
    <w:rsid w:val="00226238"/>
    <w:rsid w:val="0022692D"/>
    <w:rsid w:val="00227CA7"/>
    <w:rsid w:val="00227F19"/>
    <w:rsid w:val="0023024C"/>
    <w:rsid w:val="002306B3"/>
    <w:rsid w:val="002311D2"/>
    <w:rsid w:val="00231947"/>
    <w:rsid w:val="00232679"/>
    <w:rsid w:val="0023384C"/>
    <w:rsid w:val="0023411B"/>
    <w:rsid w:val="002341F9"/>
    <w:rsid w:val="002342AE"/>
    <w:rsid w:val="00235231"/>
    <w:rsid w:val="002352F3"/>
    <w:rsid w:val="00235823"/>
    <w:rsid w:val="00235A92"/>
    <w:rsid w:val="00235B09"/>
    <w:rsid w:val="0023688A"/>
    <w:rsid w:val="00236FB8"/>
    <w:rsid w:val="00237428"/>
    <w:rsid w:val="002374F4"/>
    <w:rsid w:val="002378A7"/>
    <w:rsid w:val="00240084"/>
    <w:rsid w:val="00240B5C"/>
    <w:rsid w:val="00242097"/>
    <w:rsid w:val="002426E5"/>
    <w:rsid w:val="00242728"/>
    <w:rsid w:val="00242D14"/>
    <w:rsid w:val="0024368B"/>
    <w:rsid w:val="0024507C"/>
    <w:rsid w:val="0024517B"/>
    <w:rsid w:val="00245229"/>
    <w:rsid w:val="00245403"/>
    <w:rsid w:val="00246C91"/>
    <w:rsid w:val="00250158"/>
    <w:rsid w:val="00250677"/>
    <w:rsid w:val="002510CC"/>
    <w:rsid w:val="0025159E"/>
    <w:rsid w:val="002528C5"/>
    <w:rsid w:val="00252AAC"/>
    <w:rsid w:val="00253596"/>
    <w:rsid w:val="00253B5B"/>
    <w:rsid w:val="00253C4A"/>
    <w:rsid w:val="00254841"/>
    <w:rsid w:val="002555C1"/>
    <w:rsid w:val="00260328"/>
    <w:rsid w:val="002612C2"/>
    <w:rsid w:val="00261947"/>
    <w:rsid w:val="00261BF4"/>
    <w:rsid w:val="00261F37"/>
    <w:rsid w:val="00262353"/>
    <w:rsid w:val="00262D52"/>
    <w:rsid w:val="00265CB8"/>
    <w:rsid w:val="0026618D"/>
    <w:rsid w:val="00266C50"/>
    <w:rsid w:val="00266FE6"/>
    <w:rsid w:val="0026759E"/>
    <w:rsid w:val="00267B35"/>
    <w:rsid w:val="00267BCA"/>
    <w:rsid w:val="002719F6"/>
    <w:rsid w:val="00271E1E"/>
    <w:rsid w:val="00271E8F"/>
    <w:rsid w:val="00273504"/>
    <w:rsid w:val="0027415A"/>
    <w:rsid w:val="002742E3"/>
    <w:rsid w:val="00274569"/>
    <w:rsid w:val="002748EC"/>
    <w:rsid w:val="00275515"/>
    <w:rsid w:val="00275543"/>
    <w:rsid w:val="00275C75"/>
    <w:rsid w:val="00276CE3"/>
    <w:rsid w:val="002771D4"/>
    <w:rsid w:val="00277568"/>
    <w:rsid w:val="0028067E"/>
    <w:rsid w:val="0028083C"/>
    <w:rsid w:val="00281089"/>
    <w:rsid w:val="00281292"/>
    <w:rsid w:val="002822B4"/>
    <w:rsid w:val="00282A55"/>
    <w:rsid w:val="002833B6"/>
    <w:rsid w:val="00283F1A"/>
    <w:rsid w:val="00284488"/>
    <w:rsid w:val="00285814"/>
    <w:rsid w:val="00285869"/>
    <w:rsid w:val="00286C45"/>
    <w:rsid w:val="002876FB"/>
    <w:rsid w:val="00287C08"/>
    <w:rsid w:val="0029050C"/>
    <w:rsid w:val="0029186D"/>
    <w:rsid w:val="002939C6"/>
    <w:rsid w:val="00293D50"/>
    <w:rsid w:val="002944EB"/>
    <w:rsid w:val="00294981"/>
    <w:rsid w:val="002949D0"/>
    <w:rsid w:val="00295480"/>
    <w:rsid w:val="00297176"/>
    <w:rsid w:val="002971D1"/>
    <w:rsid w:val="0029738E"/>
    <w:rsid w:val="002975B9"/>
    <w:rsid w:val="002A014B"/>
    <w:rsid w:val="002A1838"/>
    <w:rsid w:val="002A4A4B"/>
    <w:rsid w:val="002B0765"/>
    <w:rsid w:val="002B3AA8"/>
    <w:rsid w:val="002B52E3"/>
    <w:rsid w:val="002B5C68"/>
    <w:rsid w:val="002B5F49"/>
    <w:rsid w:val="002B7201"/>
    <w:rsid w:val="002B7BE2"/>
    <w:rsid w:val="002C234C"/>
    <w:rsid w:val="002C2815"/>
    <w:rsid w:val="002C2998"/>
    <w:rsid w:val="002C2A5C"/>
    <w:rsid w:val="002C3E7A"/>
    <w:rsid w:val="002C47C0"/>
    <w:rsid w:val="002C4FD9"/>
    <w:rsid w:val="002C5C86"/>
    <w:rsid w:val="002C76A3"/>
    <w:rsid w:val="002C7CB9"/>
    <w:rsid w:val="002D14F0"/>
    <w:rsid w:val="002D1759"/>
    <w:rsid w:val="002D1F61"/>
    <w:rsid w:val="002D2C54"/>
    <w:rsid w:val="002D3D89"/>
    <w:rsid w:val="002D63D4"/>
    <w:rsid w:val="002D6D41"/>
    <w:rsid w:val="002E028F"/>
    <w:rsid w:val="002E0399"/>
    <w:rsid w:val="002E0807"/>
    <w:rsid w:val="002E0CD8"/>
    <w:rsid w:val="002E0D72"/>
    <w:rsid w:val="002E142F"/>
    <w:rsid w:val="002E1A98"/>
    <w:rsid w:val="002E2F33"/>
    <w:rsid w:val="002E357A"/>
    <w:rsid w:val="002E3C4B"/>
    <w:rsid w:val="002E7192"/>
    <w:rsid w:val="002F0934"/>
    <w:rsid w:val="002F0961"/>
    <w:rsid w:val="002F1147"/>
    <w:rsid w:val="002F1827"/>
    <w:rsid w:val="002F5A0E"/>
    <w:rsid w:val="002F6DBD"/>
    <w:rsid w:val="003003FE"/>
    <w:rsid w:val="00300C69"/>
    <w:rsid w:val="00301153"/>
    <w:rsid w:val="00303FEE"/>
    <w:rsid w:val="00304553"/>
    <w:rsid w:val="003052F6"/>
    <w:rsid w:val="00305C6C"/>
    <w:rsid w:val="0030626F"/>
    <w:rsid w:val="00306589"/>
    <w:rsid w:val="00306E22"/>
    <w:rsid w:val="0030734F"/>
    <w:rsid w:val="0030737D"/>
    <w:rsid w:val="00307576"/>
    <w:rsid w:val="0030776E"/>
    <w:rsid w:val="00307D6C"/>
    <w:rsid w:val="00307F3F"/>
    <w:rsid w:val="00310058"/>
    <w:rsid w:val="0031022D"/>
    <w:rsid w:val="00310409"/>
    <w:rsid w:val="00310973"/>
    <w:rsid w:val="00310CEA"/>
    <w:rsid w:val="00310F15"/>
    <w:rsid w:val="003122A8"/>
    <w:rsid w:val="003137D0"/>
    <w:rsid w:val="00314A5D"/>
    <w:rsid w:val="00316166"/>
    <w:rsid w:val="00317A35"/>
    <w:rsid w:val="00317A48"/>
    <w:rsid w:val="00321B7F"/>
    <w:rsid w:val="003220B2"/>
    <w:rsid w:val="00325769"/>
    <w:rsid w:val="00326CD7"/>
    <w:rsid w:val="003272D8"/>
    <w:rsid w:val="00327DA0"/>
    <w:rsid w:val="0033021A"/>
    <w:rsid w:val="00331D26"/>
    <w:rsid w:val="00332658"/>
    <w:rsid w:val="00332C75"/>
    <w:rsid w:val="00333033"/>
    <w:rsid w:val="0033400E"/>
    <w:rsid w:val="00334C96"/>
    <w:rsid w:val="0033517D"/>
    <w:rsid w:val="003364FC"/>
    <w:rsid w:val="00336BAA"/>
    <w:rsid w:val="00337292"/>
    <w:rsid w:val="003400A9"/>
    <w:rsid w:val="003417FB"/>
    <w:rsid w:val="003424C0"/>
    <w:rsid w:val="0034332F"/>
    <w:rsid w:val="00344B91"/>
    <w:rsid w:val="00344BF2"/>
    <w:rsid w:val="003454FB"/>
    <w:rsid w:val="00347076"/>
    <w:rsid w:val="0034727A"/>
    <w:rsid w:val="00350E79"/>
    <w:rsid w:val="003518F5"/>
    <w:rsid w:val="00352DFD"/>
    <w:rsid w:val="003530FC"/>
    <w:rsid w:val="00353647"/>
    <w:rsid w:val="003537AE"/>
    <w:rsid w:val="00353CF2"/>
    <w:rsid w:val="003543EE"/>
    <w:rsid w:val="0035447C"/>
    <w:rsid w:val="00355615"/>
    <w:rsid w:val="003557BB"/>
    <w:rsid w:val="00356720"/>
    <w:rsid w:val="00356896"/>
    <w:rsid w:val="00356E6B"/>
    <w:rsid w:val="003579DD"/>
    <w:rsid w:val="00357D74"/>
    <w:rsid w:val="0036093E"/>
    <w:rsid w:val="00361188"/>
    <w:rsid w:val="00362B15"/>
    <w:rsid w:val="00362F11"/>
    <w:rsid w:val="00363714"/>
    <w:rsid w:val="00364F2E"/>
    <w:rsid w:val="00365983"/>
    <w:rsid w:val="00365E1F"/>
    <w:rsid w:val="00365E92"/>
    <w:rsid w:val="00365FFD"/>
    <w:rsid w:val="00367599"/>
    <w:rsid w:val="003679DA"/>
    <w:rsid w:val="00371992"/>
    <w:rsid w:val="00371F70"/>
    <w:rsid w:val="0037255F"/>
    <w:rsid w:val="003742EB"/>
    <w:rsid w:val="0037577D"/>
    <w:rsid w:val="00377695"/>
    <w:rsid w:val="00382A00"/>
    <w:rsid w:val="00382BFE"/>
    <w:rsid w:val="0038382D"/>
    <w:rsid w:val="0038427A"/>
    <w:rsid w:val="00385609"/>
    <w:rsid w:val="00385DEE"/>
    <w:rsid w:val="00386063"/>
    <w:rsid w:val="0038664B"/>
    <w:rsid w:val="00387B48"/>
    <w:rsid w:val="00387F99"/>
    <w:rsid w:val="00390AFD"/>
    <w:rsid w:val="0039333F"/>
    <w:rsid w:val="0039545A"/>
    <w:rsid w:val="003956A3"/>
    <w:rsid w:val="0039591E"/>
    <w:rsid w:val="00395DA5"/>
    <w:rsid w:val="00395E89"/>
    <w:rsid w:val="00396879"/>
    <w:rsid w:val="00396D10"/>
    <w:rsid w:val="003974B4"/>
    <w:rsid w:val="003A09FB"/>
    <w:rsid w:val="003A0A77"/>
    <w:rsid w:val="003A1366"/>
    <w:rsid w:val="003A1E94"/>
    <w:rsid w:val="003A1F31"/>
    <w:rsid w:val="003A24F2"/>
    <w:rsid w:val="003A3777"/>
    <w:rsid w:val="003A3B70"/>
    <w:rsid w:val="003A622F"/>
    <w:rsid w:val="003A629A"/>
    <w:rsid w:val="003A6BD7"/>
    <w:rsid w:val="003B0028"/>
    <w:rsid w:val="003B0E07"/>
    <w:rsid w:val="003B4344"/>
    <w:rsid w:val="003B4CFC"/>
    <w:rsid w:val="003B5264"/>
    <w:rsid w:val="003B52B0"/>
    <w:rsid w:val="003B5A60"/>
    <w:rsid w:val="003B6BEE"/>
    <w:rsid w:val="003B73CE"/>
    <w:rsid w:val="003B78A8"/>
    <w:rsid w:val="003C0385"/>
    <w:rsid w:val="003C174E"/>
    <w:rsid w:val="003C1880"/>
    <w:rsid w:val="003C1E60"/>
    <w:rsid w:val="003C2F1D"/>
    <w:rsid w:val="003C33B0"/>
    <w:rsid w:val="003C44A5"/>
    <w:rsid w:val="003C582D"/>
    <w:rsid w:val="003C7764"/>
    <w:rsid w:val="003C7AC1"/>
    <w:rsid w:val="003D17F5"/>
    <w:rsid w:val="003D1876"/>
    <w:rsid w:val="003D2D15"/>
    <w:rsid w:val="003D312F"/>
    <w:rsid w:val="003D350D"/>
    <w:rsid w:val="003D45D9"/>
    <w:rsid w:val="003D469A"/>
    <w:rsid w:val="003D61B0"/>
    <w:rsid w:val="003D681B"/>
    <w:rsid w:val="003D73FE"/>
    <w:rsid w:val="003D7A3C"/>
    <w:rsid w:val="003D7BF3"/>
    <w:rsid w:val="003E15DE"/>
    <w:rsid w:val="003E1751"/>
    <w:rsid w:val="003E1A88"/>
    <w:rsid w:val="003E2A14"/>
    <w:rsid w:val="003E3512"/>
    <w:rsid w:val="003E51C0"/>
    <w:rsid w:val="003E5640"/>
    <w:rsid w:val="003E59A0"/>
    <w:rsid w:val="003E6A1F"/>
    <w:rsid w:val="003E6A6C"/>
    <w:rsid w:val="003F008B"/>
    <w:rsid w:val="003F0D70"/>
    <w:rsid w:val="003F0F5F"/>
    <w:rsid w:val="003F2171"/>
    <w:rsid w:val="003F2D0D"/>
    <w:rsid w:val="003F2ECF"/>
    <w:rsid w:val="003F567B"/>
    <w:rsid w:val="003F672F"/>
    <w:rsid w:val="003F7619"/>
    <w:rsid w:val="0040202D"/>
    <w:rsid w:val="00402EFD"/>
    <w:rsid w:val="00403BA3"/>
    <w:rsid w:val="00403D91"/>
    <w:rsid w:val="00403DF7"/>
    <w:rsid w:val="004047B3"/>
    <w:rsid w:val="004052D1"/>
    <w:rsid w:val="00405D0B"/>
    <w:rsid w:val="00406509"/>
    <w:rsid w:val="004067D7"/>
    <w:rsid w:val="004073D3"/>
    <w:rsid w:val="004108F5"/>
    <w:rsid w:val="004126CD"/>
    <w:rsid w:val="00412EDA"/>
    <w:rsid w:val="00414A38"/>
    <w:rsid w:val="00414D93"/>
    <w:rsid w:val="00414F51"/>
    <w:rsid w:val="00417407"/>
    <w:rsid w:val="004177BE"/>
    <w:rsid w:val="004206EB"/>
    <w:rsid w:val="00420CAC"/>
    <w:rsid w:val="00421210"/>
    <w:rsid w:val="00421542"/>
    <w:rsid w:val="0042158F"/>
    <w:rsid w:val="00423CF5"/>
    <w:rsid w:val="0042534D"/>
    <w:rsid w:val="00425542"/>
    <w:rsid w:val="004279FE"/>
    <w:rsid w:val="004302AC"/>
    <w:rsid w:val="00430415"/>
    <w:rsid w:val="004309A2"/>
    <w:rsid w:val="0043109F"/>
    <w:rsid w:val="00432FBB"/>
    <w:rsid w:val="0043336C"/>
    <w:rsid w:val="00433E14"/>
    <w:rsid w:val="0043415B"/>
    <w:rsid w:val="004344F9"/>
    <w:rsid w:val="00434FDA"/>
    <w:rsid w:val="0043559D"/>
    <w:rsid w:val="00435D07"/>
    <w:rsid w:val="00435F0E"/>
    <w:rsid w:val="00436692"/>
    <w:rsid w:val="004372C5"/>
    <w:rsid w:val="00437392"/>
    <w:rsid w:val="0044035C"/>
    <w:rsid w:val="004441C0"/>
    <w:rsid w:val="00445708"/>
    <w:rsid w:val="00445AEC"/>
    <w:rsid w:val="00446A28"/>
    <w:rsid w:val="004503D2"/>
    <w:rsid w:val="00450ABF"/>
    <w:rsid w:val="004516A4"/>
    <w:rsid w:val="00451B5C"/>
    <w:rsid w:val="00452915"/>
    <w:rsid w:val="00452E20"/>
    <w:rsid w:val="00452ED7"/>
    <w:rsid w:val="004531F6"/>
    <w:rsid w:val="0045560F"/>
    <w:rsid w:val="0045596A"/>
    <w:rsid w:val="00457A86"/>
    <w:rsid w:val="00457C5B"/>
    <w:rsid w:val="00462643"/>
    <w:rsid w:val="00462858"/>
    <w:rsid w:val="00463830"/>
    <w:rsid w:val="00463D70"/>
    <w:rsid w:val="0046497B"/>
    <w:rsid w:val="0046528A"/>
    <w:rsid w:val="0046536C"/>
    <w:rsid w:val="00465B4A"/>
    <w:rsid w:val="00466BD1"/>
    <w:rsid w:val="004671F2"/>
    <w:rsid w:val="00471D68"/>
    <w:rsid w:val="00471E6C"/>
    <w:rsid w:val="00472519"/>
    <w:rsid w:val="004731C9"/>
    <w:rsid w:val="004739EF"/>
    <w:rsid w:val="0047583A"/>
    <w:rsid w:val="004759F0"/>
    <w:rsid w:val="00475B88"/>
    <w:rsid w:val="0047693D"/>
    <w:rsid w:val="00476960"/>
    <w:rsid w:val="00477EB9"/>
    <w:rsid w:val="00480D5D"/>
    <w:rsid w:val="00481098"/>
    <w:rsid w:val="004810B5"/>
    <w:rsid w:val="0048197F"/>
    <w:rsid w:val="00481EEF"/>
    <w:rsid w:val="0048292B"/>
    <w:rsid w:val="00482CDF"/>
    <w:rsid w:val="004831BA"/>
    <w:rsid w:val="00483EA5"/>
    <w:rsid w:val="00485400"/>
    <w:rsid w:val="004868DC"/>
    <w:rsid w:val="00487087"/>
    <w:rsid w:val="00487615"/>
    <w:rsid w:val="00487B00"/>
    <w:rsid w:val="00490F53"/>
    <w:rsid w:val="004915B6"/>
    <w:rsid w:val="00491F90"/>
    <w:rsid w:val="004920CB"/>
    <w:rsid w:val="004927C5"/>
    <w:rsid w:val="00493594"/>
    <w:rsid w:val="00493A25"/>
    <w:rsid w:val="00493BBB"/>
    <w:rsid w:val="00494047"/>
    <w:rsid w:val="0049429C"/>
    <w:rsid w:val="00494A75"/>
    <w:rsid w:val="00494E86"/>
    <w:rsid w:val="00496E39"/>
    <w:rsid w:val="00496FA1"/>
    <w:rsid w:val="004A0A87"/>
    <w:rsid w:val="004A0C83"/>
    <w:rsid w:val="004A1737"/>
    <w:rsid w:val="004A1D4F"/>
    <w:rsid w:val="004A2002"/>
    <w:rsid w:val="004A2C33"/>
    <w:rsid w:val="004A30B0"/>
    <w:rsid w:val="004A3173"/>
    <w:rsid w:val="004A44EA"/>
    <w:rsid w:val="004A5313"/>
    <w:rsid w:val="004A5CCB"/>
    <w:rsid w:val="004A7963"/>
    <w:rsid w:val="004B0682"/>
    <w:rsid w:val="004B25E6"/>
    <w:rsid w:val="004B3425"/>
    <w:rsid w:val="004B3A62"/>
    <w:rsid w:val="004B3B83"/>
    <w:rsid w:val="004B3E02"/>
    <w:rsid w:val="004B55A8"/>
    <w:rsid w:val="004C0233"/>
    <w:rsid w:val="004C1952"/>
    <w:rsid w:val="004C1F8B"/>
    <w:rsid w:val="004C2086"/>
    <w:rsid w:val="004C235B"/>
    <w:rsid w:val="004C2827"/>
    <w:rsid w:val="004C2A66"/>
    <w:rsid w:val="004C3545"/>
    <w:rsid w:val="004C36F3"/>
    <w:rsid w:val="004C58B6"/>
    <w:rsid w:val="004C5A87"/>
    <w:rsid w:val="004C636C"/>
    <w:rsid w:val="004D17FC"/>
    <w:rsid w:val="004D185E"/>
    <w:rsid w:val="004D1F7B"/>
    <w:rsid w:val="004D2706"/>
    <w:rsid w:val="004D3D91"/>
    <w:rsid w:val="004D5787"/>
    <w:rsid w:val="004D57D4"/>
    <w:rsid w:val="004D6966"/>
    <w:rsid w:val="004D6EFA"/>
    <w:rsid w:val="004D7B18"/>
    <w:rsid w:val="004E1871"/>
    <w:rsid w:val="004E409F"/>
    <w:rsid w:val="004E4AA2"/>
    <w:rsid w:val="004E4B95"/>
    <w:rsid w:val="004E5841"/>
    <w:rsid w:val="004E5C39"/>
    <w:rsid w:val="004E622D"/>
    <w:rsid w:val="004E64EC"/>
    <w:rsid w:val="004E6D02"/>
    <w:rsid w:val="004E7176"/>
    <w:rsid w:val="004E7AD6"/>
    <w:rsid w:val="004F1508"/>
    <w:rsid w:val="004F1AA3"/>
    <w:rsid w:val="004F2D6F"/>
    <w:rsid w:val="004F3083"/>
    <w:rsid w:val="004F3487"/>
    <w:rsid w:val="004F3698"/>
    <w:rsid w:val="004F37A5"/>
    <w:rsid w:val="004F40F4"/>
    <w:rsid w:val="004F4452"/>
    <w:rsid w:val="004F5227"/>
    <w:rsid w:val="004F67B4"/>
    <w:rsid w:val="004F7E5F"/>
    <w:rsid w:val="00501322"/>
    <w:rsid w:val="00501CDD"/>
    <w:rsid w:val="00501FA5"/>
    <w:rsid w:val="00502148"/>
    <w:rsid w:val="00502A94"/>
    <w:rsid w:val="00503323"/>
    <w:rsid w:val="00503722"/>
    <w:rsid w:val="00503921"/>
    <w:rsid w:val="00503EF5"/>
    <w:rsid w:val="00505CBF"/>
    <w:rsid w:val="0050679C"/>
    <w:rsid w:val="00506AB6"/>
    <w:rsid w:val="005073AD"/>
    <w:rsid w:val="00507536"/>
    <w:rsid w:val="005120BC"/>
    <w:rsid w:val="00512476"/>
    <w:rsid w:val="00513298"/>
    <w:rsid w:val="0051488B"/>
    <w:rsid w:val="00515807"/>
    <w:rsid w:val="005165DC"/>
    <w:rsid w:val="00517246"/>
    <w:rsid w:val="005176D4"/>
    <w:rsid w:val="005212D4"/>
    <w:rsid w:val="005214AF"/>
    <w:rsid w:val="00521859"/>
    <w:rsid w:val="00522CAF"/>
    <w:rsid w:val="00523DB4"/>
    <w:rsid w:val="0052476F"/>
    <w:rsid w:val="005250B6"/>
    <w:rsid w:val="00526058"/>
    <w:rsid w:val="005277AC"/>
    <w:rsid w:val="00530579"/>
    <w:rsid w:val="00530893"/>
    <w:rsid w:val="005308C6"/>
    <w:rsid w:val="00530FFD"/>
    <w:rsid w:val="00531DAE"/>
    <w:rsid w:val="005326CD"/>
    <w:rsid w:val="00532D62"/>
    <w:rsid w:val="0053300C"/>
    <w:rsid w:val="005349A7"/>
    <w:rsid w:val="00542112"/>
    <w:rsid w:val="00542606"/>
    <w:rsid w:val="00543127"/>
    <w:rsid w:val="00543355"/>
    <w:rsid w:val="00545294"/>
    <w:rsid w:val="005461F4"/>
    <w:rsid w:val="005466C6"/>
    <w:rsid w:val="00546D1C"/>
    <w:rsid w:val="0054711D"/>
    <w:rsid w:val="00547EC5"/>
    <w:rsid w:val="005506BB"/>
    <w:rsid w:val="00550768"/>
    <w:rsid w:val="005508B2"/>
    <w:rsid w:val="005515EA"/>
    <w:rsid w:val="00552C45"/>
    <w:rsid w:val="00552DFD"/>
    <w:rsid w:val="0055368E"/>
    <w:rsid w:val="005536CF"/>
    <w:rsid w:val="00553995"/>
    <w:rsid w:val="00555FE9"/>
    <w:rsid w:val="00556C61"/>
    <w:rsid w:val="00557292"/>
    <w:rsid w:val="00557933"/>
    <w:rsid w:val="005606C9"/>
    <w:rsid w:val="00560904"/>
    <w:rsid w:val="00560D5E"/>
    <w:rsid w:val="005611D1"/>
    <w:rsid w:val="00564EBC"/>
    <w:rsid w:val="005653C7"/>
    <w:rsid w:val="005657C5"/>
    <w:rsid w:val="005661F8"/>
    <w:rsid w:val="00567CE9"/>
    <w:rsid w:val="005708E9"/>
    <w:rsid w:val="005708FA"/>
    <w:rsid w:val="00570E64"/>
    <w:rsid w:val="0057128E"/>
    <w:rsid w:val="00571521"/>
    <w:rsid w:val="005726FA"/>
    <w:rsid w:val="00573355"/>
    <w:rsid w:val="0057444F"/>
    <w:rsid w:val="0057494E"/>
    <w:rsid w:val="005750A2"/>
    <w:rsid w:val="005768F9"/>
    <w:rsid w:val="0058042B"/>
    <w:rsid w:val="005809A3"/>
    <w:rsid w:val="005837FA"/>
    <w:rsid w:val="005839D4"/>
    <w:rsid w:val="0058400C"/>
    <w:rsid w:val="00584CB9"/>
    <w:rsid w:val="00586492"/>
    <w:rsid w:val="00586A45"/>
    <w:rsid w:val="00587BA5"/>
    <w:rsid w:val="00591138"/>
    <w:rsid w:val="00591397"/>
    <w:rsid w:val="00591687"/>
    <w:rsid w:val="00591BAC"/>
    <w:rsid w:val="00593C32"/>
    <w:rsid w:val="00594190"/>
    <w:rsid w:val="00594517"/>
    <w:rsid w:val="00596203"/>
    <w:rsid w:val="005A0361"/>
    <w:rsid w:val="005A2ECE"/>
    <w:rsid w:val="005A368E"/>
    <w:rsid w:val="005A3A36"/>
    <w:rsid w:val="005A3CAD"/>
    <w:rsid w:val="005A3F6A"/>
    <w:rsid w:val="005A4942"/>
    <w:rsid w:val="005A4F23"/>
    <w:rsid w:val="005A5885"/>
    <w:rsid w:val="005A6170"/>
    <w:rsid w:val="005A6B92"/>
    <w:rsid w:val="005A6EC6"/>
    <w:rsid w:val="005A70FC"/>
    <w:rsid w:val="005A7FA6"/>
    <w:rsid w:val="005B0EAC"/>
    <w:rsid w:val="005B130D"/>
    <w:rsid w:val="005B2517"/>
    <w:rsid w:val="005B29B8"/>
    <w:rsid w:val="005B406F"/>
    <w:rsid w:val="005B4FA3"/>
    <w:rsid w:val="005B5111"/>
    <w:rsid w:val="005B6137"/>
    <w:rsid w:val="005C0315"/>
    <w:rsid w:val="005C2855"/>
    <w:rsid w:val="005C30BA"/>
    <w:rsid w:val="005C4B6D"/>
    <w:rsid w:val="005C5426"/>
    <w:rsid w:val="005C5982"/>
    <w:rsid w:val="005C7108"/>
    <w:rsid w:val="005C729D"/>
    <w:rsid w:val="005C7330"/>
    <w:rsid w:val="005C7834"/>
    <w:rsid w:val="005D0167"/>
    <w:rsid w:val="005D02FC"/>
    <w:rsid w:val="005D0A27"/>
    <w:rsid w:val="005D32A8"/>
    <w:rsid w:val="005D38CB"/>
    <w:rsid w:val="005D3BCA"/>
    <w:rsid w:val="005D44C6"/>
    <w:rsid w:val="005D6B82"/>
    <w:rsid w:val="005D6FB4"/>
    <w:rsid w:val="005E0850"/>
    <w:rsid w:val="005E096A"/>
    <w:rsid w:val="005E0B82"/>
    <w:rsid w:val="005E3168"/>
    <w:rsid w:val="005E3231"/>
    <w:rsid w:val="005E32E2"/>
    <w:rsid w:val="005E3D15"/>
    <w:rsid w:val="005E5912"/>
    <w:rsid w:val="005E66F5"/>
    <w:rsid w:val="005E72FB"/>
    <w:rsid w:val="005F2220"/>
    <w:rsid w:val="005F28D1"/>
    <w:rsid w:val="005F293C"/>
    <w:rsid w:val="005F39F1"/>
    <w:rsid w:val="005F41BA"/>
    <w:rsid w:val="005F44CA"/>
    <w:rsid w:val="005F47A2"/>
    <w:rsid w:val="005F53CD"/>
    <w:rsid w:val="005F5E06"/>
    <w:rsid w:val="005F6992"/>
    <w:rsid w:val="005F7D59"/>
    <w:rsid w:val="00601B75"/>
    <w:rsid w:val="006024EB"/>
    <w:rsid w:val="006042C9"/>
    <w:rsid w:val="00604B59"/>
    <w:rsid w:val="00606485"/>
    <w:rsid w:val="00607B09"/>
    <w:rsid w:val="00607B95"/>
    <w:rsid w:val="00607C1D"/>
    <w:rsid w:val="00607EEB"/>
    <w:rsid w:val="0061026D"/>
    <w:rsid w:val="0061123E"/>
    <w:rsid w:val="006112F1"/>
    <w:rsid w:val="00611990"/>
    <w:rsid w:val="006123E1"/>
    <w:rsid w:val="00612A8A"/>
    <w:rsid w:val="006137B7"/>
    <w:rsid w:val="0061390D"/>
    <w:rsid w:val="00614EF9"/>
    <w:rsid w:val="00615C23"/>
    <w:rsid w:val="00617E4F"/>
    <w:rsid w:val="00617EC0"/>
    <w:rsid w:val="006204A9"/>
    <w:rsid w:val="006204DF"/>
    <w:rsid w:val="00620514"/>
    <w:rsid w:val="006208F0"/>
    <w:rsid w:val="00620A1F"/>
    <w:rsid w:val="00621B12"/>
    <w:rsid w:val="00622643"/>
    <w:rsid w:val="00622EFD"/>
    <w:rsid w:val="006230B9"/>
    <w:rsid w:val="006234E8"/>
    <w:rsid w:val="00623E7B"/>
    <w:rsid w:val="00624B5B"/>
    <w:rsid w:val="00625125"/>
    <w:rsid w:val="0063202C"/>
    <w:rsid w:val="006334AE"/>
    <w:rsid w:val="00633615"/>
    <w:rsid w:val="00633813"/>
    <w:rsid w:val="00633ACC"/>
    <w:rsid w:val="00633E0B"/>
    <w:rsid w:val="0063644E"/>
    <w:rsid w:val="00636595"/>
    <w:rsid w:val="00637F62"/>
    <w:rsid w:val="006404AB"/>
    <w:rsid w:val="00642225"/>
    <w:rsid w:val="00642B13"/>
    <w:rsid w:val="00643290"/>
    <w:rsid w:val="00643909"/>
    <w:rsid w:val="00643D09"/>
    <w:rsid w:val="00644438"/>
    <w:rsid w:val="006445D8"/>
    <w:rsid w:val="00646616"/>
    <w:rsid w:val="00650019"/>
    <w:rsid w:val="006525A5"/>
    <w:rsid w:val="006525A8"/>
    <w:rsid w:val="006536D7"/>
    <w:rsid w:val="00654942"/>
    <w:rsid w:val="00655B65"/>
    <w:rsid w:val="00655CEE"/>
    <w:rsid w:val="00656CD1"/>
    <w:rsid w:val="0065775A"/>
    <w:rsid w:val="0066239A"/>
    <w:rsid w:val="006636CF"/>
    <w:rsid w:val="006644B8"/>
    <w:rsid w:val="006648FC"/>
    <w:rsid w:val="006660E9"/>
    <w:rsid w:val="00666A8F"/>
    <w:rsid w:val="00670453"/>
    <w:rsid w:val="00672813"/>
    <w:rsid w:val="00673F5E"/>
    <w:rsid w:val="00675E55"/>
    <w:rsid w:val="00677285"/>
    <w:rsid w:val="00680863"/>
    <w:rsid w:val="00681446"/>
    <w:rsid w:val="006828C5"/>
    <w:rsid w:val="00682ACD"/>
    <w:rsid w:val="006830BD"/>
    <w:rsid w:val="00683F6E"/>
    <w:rsid w:val="00684B62"/>
    <w:rsid w:val="00684D75"/>
    <w:rsid w:val="006851D1"/>
    <w:rsid w:val="00685B5E"/>
    <w:rsid w:val="0068694D"/>
    <w:rsid w:val="00686A07"/>
    <w:rsid w:val="00686ABC"/>
    <w:rsid w:val="00686FF0"/>
    <w:rsid w:val="0068726A"/>
    <w:rsid w:val="00690718"/>
    <w:rsid w:val="006908D6"/>
    <w:rsid w:val="00691672"/>
    <w:rsid w:val="0069171A"/>
    <w:rsid w:val="00691B54"/>
    <w:rsid w:val="00692A6D"/>
    <w:rsid w:val="006938C3"/>
    <w:rsid w:val="0069430D"/>
    <w:rsid w:val="006943CF"/>
    <w:rsid w:val="00694C6D"/>
    <w:rsid w:val="00695051"/>
    <w:rsid w:val="0069560A"/>
    <w:rsid w:val="00696D43"/>
    <w:rsid w:val="00697BE9"/>
    <w:rsid w:val="006A0479"/>
    <w:rsid w:val="006A1BAF"/>
    <w:rsid w:val="006A3331"/>
    <w:rsid w:val="006A33BF"/>
    <w:rsid w:val="006A3E79"/>
    <w:rsid w:val="006A45E6"/>
    <w:rsid w:val="006A6400"/>
    <w:rsid w:val="006A703B"/>
    <w:rsid w:val="006B011C"/>
    <w:rsid w:val="006B0AD9"/>
    <w:rsid w:val="006B1391"/>
    <w:rsid w:val="006B1459"/>
    <w:rsid w:val="006B318E"/>
    <w:rsid w:val="006B3255"/>
    <w:rsid w:val="006B3FF7"/>
    <w:rsid w:val="006B47F8"/>
    <w:rsid w:val="006B480B"/>
    <w:rsid w:val="006B60F2"/>
    <w:rsid w:val="006B6A5C"/>
    <w:rsid w:val="006B7283"/>
    <w:rsid w:val="006C4781"/>
    <w:rsid w:val="006C4A50"/>
    <w:rsid w:val="006C5575"/>
    <w:rsid w:val="006C56FC"/>
    <w:rsid w:val="006C5E45"/>
    <w:rsid w:val="006C5E6C"/>
    <w:rsid w:val="006C70C4"/>
    <w:rsid w:val="006C7137"/>
    <w:rsid w:val="006C7D2B"/>
    <w:rsid w:val="006D045C"/>
    <w:rsid w:val="006D0F33"/>
    <w:rsid w:val="006D11B9"/>
    <w:rsid w:val="006D12A6"/>
    <w:rsid w:val="006D16A7"/>
    <w:rsid w:val="006D1B71"/>
    <w:rsid w:val="006D35BC"/>
    <w:rsid w:val="006D3B1F"/>
    <w:rsid w:val="006D3DFB"/>
    <w:rsid w:val="006D6363"/>
    <w:rsid w:val="006E0886"/>
    <w:rsid w:val="006E0EBE"/>
    <w:rsid w:val="006E104A"/>
    <w:rsid w:val="006E19DF"/>
    <w:rsid w:val="006E32CB"/>
    <w:rsid w:val="006E389E"/>
    <w:rsid w:val="006E3A08"/>
    <w:rsid w:val="006E469C"/>
    <w:rsid w:val="006E5C9D"/>
    <w:rsid w:val="006E5D1A"/>
    <w:rsid w:val="006E5F75"/>
    <w:rsid w:val="006E6725"/>
    <w:rsid w:val="006E7AF8"/>
    <w:rsid w:val="006E7C1D"/>
    <w:rsid w:val="006F01B5"/>
    <w:rsid w:val="006F15D7"/>
    <w:rsid w:val="006F1791"/>
    <w:rsid w:val="006F3F4C"/>
    <w:rsid w:val="006F5017"/>
    <w:rsid w:val="00700433"/>
    <w:rsid w:val="00700438"/>
    <w:rsid w:val="0070189D"/>
    <w:rsid w:val="00701A8D"/>
    <w:rsid w:val="0070305B"/>
    <w:rsid w:val="007039F3"/>
    <w:rsid w:val="00704838"/>
    <w:rsid w:val="00705985"/>
    <w:rsid w:val="00705E73"/>
    <w:rsid w:val="0071004A"/>
    <w:rsid w:val="00710264"/>
    <w:rsid w:val="00710567"/>
    <w:rsid w:val="00710F8A"/>
    <w:rsid w:val="00711BC3"/>
    <w:rsid w:val="00711C1D"/>
    <w:rsid w:val="00711CDF"/>
    <w:rsid w:val="00713023"/>
    <w:rsid w:val="00714582"/>
    <w:rsid w:val="007146BD"/>
    <w:rsid w:val="00715C54"/>
    <w:rsid w:val="00717FF2"/>
    <w:rsid w:val="007202DB"/>
    <w:rsid w:val="0072031D"/>
    <w:rsid w:val="0072045F"/>
    <w:rsid w:val="0072128F"/>
    <w:rsid w:val="007217E8"/>
    <w:rsid w:val="00721C84"/>
    <w:rsid w:val="00722894"/>
    <w:rsid w:val="007229A4"/>
    <w:rsid w:val="00725132"/>
    <w:rsid w:val="0072594E"/>
    <w:rsid w:val="00732C97"/>
    <w:rsid w:val="00733715"/>
    <w:rsid w:val="00733E86"/>
    <w:rsid w:val="007346E3"/>
    <w:rsid w:val="007348FA"/>
    <w:rsid w:val="00735053"/>
    <w:rsid w:val="007355E1"/>
    <w:rsid w:val="00736F68"/>
    <w:rsid w:val="0073758E"/>
    <w:rsid w:val="00737BE4"/>
    <w:rsid w:val="00737C5E"/>
    <w:rsid w:val="007419CB"/>
    <w:rsid w:val="00742576"/>
    <w:rsid w:val="007428E1"/>
    <w:rsid w:val="007437EE"/>
    <w:rsid w:val="00745CF6"/>
    <w:rsid w:val="007470A8"/>
    <w:rsid w:val="00750010"/>
    <w:rsid w:val="00750889"/>
    <w:rsid w:val="0075263F"/>
    <w:rsid w:val="00754377"/>
    <w:rsid w:val="0075581D"/>
    <w:rsid w:val="00755A27"/>
    <w:rsid w:val="00755D6D"/>
    <w:rsid w:val="007565B3"/>
    <w:rsid w:val="00756628"/>
    <w:rsid w:val="007568EA"/>
    <w:rsid w:val="007575BF"/>
    <w:rsid w:val="007575EC"/>
    <w:rsid w:val="00760284"/>
    <w:rsid w:val="0076187A"/>
    <w:rsid w:val="00761E25"/>
    <w:rsid w:val="007625E1"/>
    <w:rsid w:val="00763AB4"/>
    <w:rsid w:val="00764F92"/>
    <w:rsid w:val="007662DC"/>
    <w:rsid w:val="00767094"/>
    <w:rsid w:val="007749EA"/>
    <w:rsid w:val="007750F7"/>
    <w:rsid w:val="00776622"/>
    <w:rsid w:val="00777677"/>
    <w:rsid w:val="00780692"/>
    <w:rsid w:val="0078135E"/>
    <w:rsid w:val="00781EE4"/>
    <w:rsid w:val="00782387"/>
    <w:rsid w:val="00782750"/>
    <w:rsid w:val="00782EFF"/>
    <w:rsid w:val="00783624"/>
    <w:rsid w:val="00783CD6"/>
    <w:rsid w:val="00783DE5"/>
    <w:rsid w:val="0078473A"/>
    <w:rsid w:val="00784DA5"/>
    <w:rsid w:val="00785591"/>
    <w:rsid w:val="007861CD"/>
    <w:rsid w:val="007865D3"/>
    <w:rsid w:val="007870A2"/>
    <w:rsid w:val="00787992"/>
    <w:rsid w:val="00787A11"/>
    <w:rsid w:val="00790F3C"/>
    <w:rsid w:val="007916C0"/>
    <w:rsid w:val="00791A0E"/>
    <w:rsid w:val="00792234"/>
    <w:rsid w:val="0079366D"/>
    <w:rsid w:val="00793869"/>
    <w:rsid w:val="00793FF7"/>
    <w:rsid w:val="007946D4"/>
    <w:rsid w:val="00794DCC"/>
    <w:rsid w:val="00796C6A"/>
    <w:rsid w:val="00796CD1"/>
    <w:rsid w:val="0079767A"/>
    <w:rsid w:val="007A064A"/>
    <w:rsid w:val="007A2212"/>
    <w:rsid w:val="007A2225"/>
    <w:rsid w:val="007A2593"/>
    <w:rsid w:val="007A3291"/>
    <w:rsid w:val="007A36F0"/>
    <w:rsid w:val="007A3F12"/>
    <w:rsid w:val="007A5E77"/>
    <w:rsid w:val="007A60AB"/>
    <w:rsid w:val="007A78E1"/>
    <w:rsid w:val="007B0AF8"/>
    <w:rsid w:val="007B17A0"/>
    <w:rsid w:val="007B2B9E"/>
    <w:rsid w:val="007B46F9"/>
    <w:rsid w:val="007B4838"/>
    <w:rsid w:val="007B5144"/>
    <w:rsid w:val="007B5C61"/>
    <w:rsid w:val="007C0776"/>
    <w:rsid w:val="007C200B"/>
    <w:rsid w:val="007C34D6"/>
    <w:rsid w:val="007C4F91"/>
    <w:rsid w:val="007C5D4E"/>
    <w:rsid w:val="007C6DB8"/>
    <w:rsid w:val="007C761D"/>
    <w:rsid w:val="007C7CE3"/>
    <w:rsid w:val="007D1E09"/>
    <w:rsid w:val="007D3464"/>
    <w:rsid w:val="007D35F8"/>
    <w:rsid w:val="007D6568"/>
    <w:rsid w:val="007D6AF9"/>
    <w:rsid w:val="007E04D2"/>
    <w:rsid w:val="007E0E3F"/>
    <w:rsid w:val="007E15E5"/>
    <w:rsid w:val="007E15F5"/>
    <w:rsid w:val="007E1A61"/>
    <w:rsid w:val="007E1E20"/>
    <w:rsid w:val="007E48C5"/>
    <w:rsid w:val="007E4F9D"/>
    <w:rsid w:val="007E56DC"/>
    <w:rsid w:val="007E6A95"/>
    <w:rsid w:val="007E7134"/>
    <w:rsid w:val="007E7E06"/>
    <w:rsid w:val="007F0A1E"/>
    <w:rsid w:val="007F0D06"/>
    <w:rsid w:val="007F0DB6"/>
    <w:rsid w:val="007F1419"/>
    <w:rsid w:val="007F159F"/>
    <w:rsid w:val="007F1B43"/>
    <w:rsid w:val="007F29D4"/>
    <w:rsid w:val="007F5DBA"/>
    <w:rsid w:val="007F6CAD"/>
    <w:rsid w:val="007F761E"/>
    <w:rsid w:val="007F76AC"/>
    <w:rsid w:val="007F7950"/>
    <w:rsid w:val="00800353"/>
    <w:rsid w:val="00801369"/>
    <w:rsid w:val="0080145C"/>
    <w:rsid w:val="008019DD"/>
    <w:rsid w:val="00801FCD"/>
    <w:rsid w:val="00803405"/>
    <w:rsid w:val="00803513"/>
    <w:rsid w:val="0080447E"/>
    <w:rsid w:val="008048A4"/>
    <w:rsid w:val="00804DB2"/>
    <w:rsid w:val="0080687D"/>
    <w:rsid w:val="008068F1"/>
    <w:rsid w:val="00806C71"/>
    <w:rsid w:val="00814B9D"/>
    <w:rsid w:val="00815C45"/>
    <w:rsid w:val="00816423"/>
    <w:rsid w:val="008164FF"/>
    <w:rsid w:val="0081727B"/>
    <w:rsid w:val="00820E69"/>
    <w:rsid w:val="0082150A"/>
    <w:rsid w:val="00822EE7"/>
    <w:rsid w:val="00823CF0"/>
    <w:rsid w:val="0082411F"/>
    <w:rsid w:val="0082438A"/>
    <w:rsid w:val="0082478F"/>
    <w:rsid w:val="00825FEA"/>
    <w:rsid w:val="00826AA5"/>
    <w:rsid w:val="008275E5"/>
    <w:rsid w:val="0083001C"/>
    <w:rsid w:val="00831BF5"/>
    <w:rsid w:val="008322CC"/>
    <w:rsid w:val="00832A20"/>
    <w:rsid w:val="00833096"/>
    <w:rsid w:val="00833BC2"/>
    <w:rsid w:val="008344D5"/>
    <w:rsid w:val="00834926"/>
    <w:rsid w:val="00836290"/>
    <w:rsid w:val="008366A9"/>
    <w:rsid w:val="00836B57"/>
    <w:rsid w:val="008376AC"/>
    <w:rsid w:val="00837823"/>
    <w:rsid w:val="00837FB7"/>
    <w:rsid w:val="008403A1"/>
    <w:rsid w:val="008414D8"/>
    <w:rsid w:val="00842F69"/>
    <w:rsid w:val="00843E55"/>
    <w:rsid w:val="008440DC"/>
    <w:rsid w:val="0084414A"/>
    <w:rsid w:val="00844676"/>
    <w:rsid w:val="00847386"/>
    <w:rsid w:val="0085163D"/>
    <w:rsid w:val="00852202"/>
    <w:rsid w:val="00853E50"/>
    <w:rsid w:val="008551B9"/>
    <w:rsid w:val="0085521A"/>
    <w:rsid w:val="008575DA"/>
    <w:rsid w:val="008576FC"/>
    <w:rsid w:val="00857B17"/>
    <w:rsid w:val="00860C3F"/>
    <w:rsid w:val="008610A7"/>
    <w:rsid w:val="00861CE1"/>
    <w:rsid w:val="00861F3D"/>
    <w:rsid w:val="00862281"/>
    <w:rsid w:val="008622FB"/>
    <w:rsid w:val="00862FFD"/>
    <w:rsid w:val="008631FA"/>
    <w:rsid w:val="008654C0"/>
    <w:rsid w:val="00865C3E"/>
    <w:rsid w:val="00870516"/>
    <w:rsid w:val="008711FE"/>
    <w:rsid w:val="0087139C"/>
    <w:rsid w:val="008728ED"/>
    <w:rsid w:val="00873CEC"/>
    <w:rsid w:val="0087588D"/>
    <w:rsid w:val="00875994"/>
    <w:rsid w:val="00875DA9"/>
    <w:rsid w:val="00877210"/>
    <w:rsid w:val="008772DD"/>
    <w:rsid w:val="00877369"/>
    <w:rsid w:val="00877373"/>
    <w:rsid w:val="008815E2"/>
    <w:rsid w:val="00881DA4"/>
    <w:rsid w:val="008826B9"/>
    <w:rsid w:val="008826F1"/>
    <w:rsid w:val="008830FF"/>
    <w:rsid w:val="0088391E"/>
    <w:rsid w:val="00883BB0"/>
    <w:rsid w:val="00885FF5"/>
    <w:rsid w:val="008866D5"/>
    <w:rsid w:val="008870CA"/>
    <w:rsid w:val="0088715C"/>
    <w:rsid w:val="0088719E"/>
    <w:rsid w:val="00887782"/>
    <w:rsid w:val="0089078E"/>
    <w:rsid w:val="00891156"/>
    <w:rsid w:val="0089209F"/>
    <w:rsid w:val="00893098"/>
    <w:rsid w:val="00893DF8"/>
    <w:rsid w:val="00895124"/>
    <w:rsid w:val="00895247"/>
    <w:rsid w:val="0089594D"/>
    <w:rsid w:val="00895ABA"/>
    <w:rsid w:val="00895FAA"/>
    <w:rsid w:val="00896156"/>
    <w:rsid w:val="00896827"/>
    <w:rsid w:val="00896A84"/>
    <w:rsid w:val="00896A9C"/>
    <w:rsid w:val="00896BDC"/>
    <w:rsid w:val="00896D5D"/>
    <w:rsid w:val="00897732"/>
    <w:rsid w:val="008A1447"/>
    <w:rsid w:val="008A2A1F"/>
    <w:rsid w:val="008A38FE"/>
    <w:rsid w:val="008A6000"/>
    <w:rsid w:val="008A6063"/>
    <w:rsid w:val="008A6869"/>
    <w:rsid w:val="008A693F"/>
    <w:rsid w:val="008A6B9D"/>
    <w:rsid w:val="008A6D43"/>
    <w:rsid w:val="008B2BD3"/>
    <w:rsid w:val="008B3438"/>
    <w:rsid w:val="008B36E6"/>
    <w:rsid w:val="008B3E16"/>
    <w:rsid w:val="008B4CDE"/>
    <w:rsid w:val="008B51D5"/>
    <w:rsid w:val="008B55BC"/>
    <w:rsid w:val="008B5DB7"/>
    <w:rsid w:val="008B633D"/>
    <w:rsid w:val="008B6494"/>
    <w:rsid w:val="008B73DB"/>
    <w:rsid w:val="008B7C3E"/>
    <w:rsid w:val="008C03FF"/>
    <w:rsid w:val="008C0DE7"/>
    <w:rsid w:val="008C1FEC"/>
    <w:rsid w:val="008C325B"/>
    <w:rsid w:val="008C3834"/>
    <w:rsid w:val="008C4965"/>
    <w:rsid w:val="008C4FC9"/>
    <w:rsid w:val="008C658D"/>
    <w:rsid w:val="008C725F"/>
    <w:rsid w:val="008D05CB"/>
    <w:rsid w:val="008D0694"/>
    <w:rsid w:val="008D1C30"/>
    <w:rsid w:val="008D226E"/>
    <w:rsid w:val="008D2760"/>
    <w:rsid w:val="008D2F8E"/>
    <w:rsid w:val="008D40C6"/>
    <w:rsid w:val="008D5A40"/>
    <w:rsid w:val="008D6996"/>
    <w:rsid w:val="008D7387"/>
    <w:rsid w:val="008D7BA6"/>
    <w:rsid w:val="008E166D"/>
    <w:rsid w:val="008E2F5D"/>
    <w:rsid w:val="008E3674"/>
    <w:rsid w:val="008E37AF"/>
    <w:rsid w:val="008E466E"/>
    <w:rsid w:val="008E49F2"/>
    <w:rsid w:val="008E5799"/>
    <w:rsid w:val="008E57A4"/>
    <w:rsid w:val="008E5DD6"/>
    <w:rsid w:val="008E69B3"/>
    <w:rsid w:val="008E6C05"/>
    <w:rsid w:val="008E6DB0"/>
    <w:rsid w:val="008F17B3"/>
    <w:rsid w:val="008F1FEB"/>
    <w:rsid w:val="008F2573"/>
    <w:rsid w:val="008F2696"/>
    <w:rsid w:val="008F299C"/>
    <w:rsid w:val="008F3105"/>
    <w:rsid w:val="008F3416"/>
    <w:rsid w:val="008F3E9D"/>
    <w:rsid w:val="008F48F9"/>
    <w:rsid w:val="008F578F"/>
    <w:rsid w:val="008F591F"/>
    <w:rsid w:val="008F650C"/>
    <w:rsid w:val="008F6FAF"/>
    <w:rsid w:val="008F733A"/>
    <w:rsid w:val="009002B1"/>
    <w:rsid w:val="00900943"/>
    <w:rsid w:val="00902586"/>
    <w:rsid w:val="00903DEC"/>
    <w:rsid w:val="0090442C"/>
    <w:rsid w:val="00904620"/>
    <w:rsid w:val="00904EA9"/>
    <w:rsid w:val="00905590"/>
    <w:rsid w:val="00906D8B"/>
    <w:rsid w:val="00913649"/>
    <w:rsid w:val="0091544D"/>
    <w:rsid w:val="009178B8"/>
    <w:rsid w:val="00917C4D"/>
    <w:rsid w:val="00917E32"/>
    <w:rsid w:val="009201E9"/>
    <w:rsid w:val="00920DE1"/>
    <w:rsid w:val="0092119D"/>
    <w:rsid w:val="00921BF8"/>
    <w:rsid w:val="0092415C"/>
    <w:rsid w:val="00925B53"/>
    <w:rsid w:val="00926186"/>
    <w:rsid w:val="00926D33"/>
    <w:rsid w:val="00926E7C"/>
    <w:rsid w:val="009271A9"/>
    <w:rsid w:val="00930E27"/>
    <w:rsid w:val="00935666"/>
    <w:rsid w:val="0093576E"/>
    <w:rsid w:val="00935E4F"/>
    <w:rsid w:val="0093764E"/>
    <w:rsid w:val="00941123"/>
    <w:rsid w:val="00941DD0"/>
    <w:rsid w:val="00942AEB"/>
    <w:rsid w:val="0094300E"/>
    <w:rsid w:val="0094386A"/>
    <w:rsid w:val="00943B6F"/>
    <w:rsid w:val="00944114"/>
    <w:rsid w:val="00944DAE"/>
    <w:rsid w:val="00946693"/>
    <w:rsid w:val="00946F66"/>
    <w:rsid w:val="00947B4F"/>
    <w:rsid w:val="0095084E"/>
    <w:rsid w:val="00950FC2"/>
    <w:rsid w:val="00951EC9"/>
    <w:rsid w:val="00952285"/>
    <w:rsid w:val="0095296F"/>
    <w:rsid w:val="009532E0"/>
    <w:rsid w:val="009538B9"/>
    <w:rsid w:val="00954A42"/>
    <w:rsid w:val="00955360"/>
    <w:rsid w:val="009558AE"/>
    <w:rsid w:val="00955DD9"/>
    <w:rsid w:val="00955FD0"/>
    <w:rsid w:val="00956C24"/>
    <w:rsid w:val="00956C94"/>
    <w:rsid w:val="00956D67"/>
    <w:rsid w:val="009571F2"/>
    <w:rsid w:val="00957DCB"/>
    <w:rsid w:val="00960986"/>
    <w:rsid w:val="00960F57"/>
    <w:rsid w:val="00961234"/>
    <w:rsid w:val="00961308"/>
    <w:rsid w:val="0096133C"/>
    <w:rsid w:val="0096283A"/>
    <w:rsid w:val="00963D41"/>
    <w:rsid w:val="00965087"/>
    <w:rsid w:val="009675E4"/>
    <w:rsid w:val="00967C30"/>
    <w:rsid w:val="00970C04"/>
    <w:rsid w:val="0097120E"/>
    <w:rsid w:val="00974226"/>
    <w:rsid w:val="0097459D"/>
    <w:rsid w:val="00976A8B"/>
    <w:rsid w:val="00980360"/>
    <w:rsid w:val="00981C26"/>
    <w:rsid w:val="00984B7C"/>
    <w:rsid w:val="009854F2"/>
    <w:rsid w:val="0098586E"/>
    <w:rsid w:val="00986020"/>
    <w:rsid w:val="00986A0F"/>
    <w:rsid w:val="0098743D"/>
    <w:rsid w:val="00987FDE"/>
    <w:rsid w:val="00990460"/>
    <w:rsid w:val="00990AD7"/>
    <w:rsid w:val="00990FB8"/>
    <w:rsid w:val="00992068"/>
    <w:rsid w:val="009940ED"/>
    <w:rsid w:val="009949F9"/>
    <w:rsid w:val="009964DD"/>
    <w:rsid w:val="00996CEE"/>
    <w:rsid w:val="00997122"/>
    <w:rsid w:val="009971B1"/>
    <w:rsid w:val="00997BED"/>
    <w:rsid w:val="009A26D3"/>
    <w:rsid w:val="009A2A86"/>
    <w:rsid w:val="009A302D"/>
    <w:rsid w:val="009A4F75"/>
    <w:rsid w:val="009B051C"/>
    <w:rsid w:val="009B1492"/>
    <w:rsid w:val="009B2937"/>
    <w:rsid w:val="009B356A"/>
    <w:rsid w:val="009B478C"/>
    <w:rsid w:val="009B49C5"/>
    <w:rsid w:val="009B5365"/>
    <w:rsid w:val="009B5FD1"/>
    <w:rsid w:val="009C02C2"/>
    <w:rsid w:val="009C1816"/>
    <w:rsid w:val="009C1897"/>
    <w:rsid w:val="009C2FB6"/>
    <w:rsid w:val="009C3390"/>
    <w:rsid w:val="009C3850"/>
    <w:rsid w:val="009C3F27"/>
    <w:rsid w:val="009C497C"/>
    <w:rsid w:val="009C6198"/>
    <w:rsid w:val="009D0350"/>
    <w:rsid w:val="009D04C6"/>
    <w:rsid w:val="009D1252"/>
    <w:rsid w:val="009D1BCC"/>
    <w:rsid w:val="009D1D7E"/>
    <w:rsid w:val="009D2540"/>
    <w:rsid w:val="009D2C58"/>
    <w:rsid w:val="009D2CAB"/>
    <w:rsid w:val="009D394A"/>
    <w:rsid w:val="009D3E71"/>
    <w:rsid w:val="009D484F"/>
    <w:rsid w:val="009D69B4"/>
    <w:rsid w:val="009D72DE"/>
    <w:rsid w:val="009D7C12"/>
    <w:rsid w:val="009E04C9"/>
    <w:rsid w:val="009E3A98"/>
    <w:rsid w:val="009E3F66"/>
    <w:rsid w:val="009E4B9F"/>
    <w:rsid w:val="009E593A"/>
    <w:rsid w:val="009E7059"/>
    <w:rsid w:val="009E79D2"/>
    <w:rsid w:val="009F1EFA"/>
    <w:rsid w:val="009F2D7F"/>
    <w:rsid w:val="009F3DC8"/>
    <w:rsid w:val="009F42C9"/>
    <w:rsid w:val="009F5630"/>
    <w:rsid w:val="009F569F"/>
    <w:rsid w:val="009F6340"/>
    <w:rsid w:val="009F6F32"/>
    <w:rsid w:val="00A015F6"/>
    <w:rsid w:val="00A01662"/>
    <w:rsid w:val="00A016A1"/>
    <w:rsid w:val="00A01AD5"/>
    <w:rsid w:val="00A01C86"/>
    <w:rsid w:val="00A01DFA"/>
    <w:rsid w:val="00A01DFE"/>
    <w:rsid w:val="00A0310F"/>
    <w:rsid w:val="00A03E5B"/>
    <w:rsid w:val="00A04145"/>
    <w:rsid w:val="00A0443E"/>
    <w:rsid w:val="00A04743"/>
    <w:rsid w:val="00A05065"/>
    <w:rsid w:val="00A06DD5"/>
    <w:rsid w:val="00A0795C"/>
    <w:rsid w:val="00A07A6C"/>
    <w:rsid w:val="00A07AEB"/>
    <w:rsid w:val="00A07B17"/>
    <w:rsid w:val="00A1073F"/>
    <w:rsid w:val="00A10BB6"/>
    <w:rsid w:val="00A12126"/>
    <w:rsid w:val="00A125C1"/>
    <w:rsid w:val="00A12960"/>
    <w:rsid w:val="00A12F89"/>
    <w:rsid w:val="00A143A8"/>
    <w:rsid w:val="00A14E6B"/>
    <w:rsid w:val="00A15CDB"/>
    <w:rsid w:val="00A17199"/>
    <w:rsid w:val="00A173CC"/>
    <w:rsid w:val="00A20526"/>
    <w:rsid w:val="00A20CFD"/>
    <w:rsid w:val="00A221B0"/>
    <w:rsid w:val="00A2353F"/>
    <w:rsid w:val="00A2415D"/>
    <w:rsid w:val="00A243F2"/>
    <w:rsid w:val="00A24451"/>
    <w:rsid w:val="00A255F5"/>
    <w:rsid w:val="00A259A9"/>
    <w:rsid w:val="00A26EBE"/>
    <w:rsid w:val="00A27AEC"/>
    <w:rsid w:val="00A3096B"/>
    <w:rsid w:val="00A331B7"/>
    <w:rsid w:val="00A3320A"/>
    <w:rsid w:val="00A33250"/>
    <w:rsid w:val="00A3618C"/>
    <w:rsid w:val="00A361FC"/>
    <w:rsid w:val="00A36F21"/>
    <w:rsid w:val="00A40098"/>
    <w:rsid w:val="00A4056B"/>
    <w:rsid w:val="00A410C2"/>
    <w:rsid w:val="00A421CF"/>
    <w:rsid w:val="00A42335"/>
    <w:rsid w:val="00A435BA"/>
    <w:rsid w:val="00A4485B"/>
    <w:rsid w:val="00A457F0"/>
    <w:rsid w:val="00A46DE2"/>
    <w:rsid w:val="00A47354"/>
    <w:rsid w:val="00A50714"/>
    <w:rsid w:val="00A5101F"/>
    <w:rsid w:val="00A5114A"/>
    <w:rsid w:val="00A51656"/>
    <w:rsid w:val="00A51866"/>
    <w:rsid w:val="00A51C0D"/>
    <w:rsid w:val="00A521AA"/>
    <w:rsid w:val="00A52356"/>
    <w:rsid w:val="00A52D6F"/>
    <w:rsid w:val="00A53844"/>
    <w:rsid w:val="00A54321"/>
    <w:rsid w:val="00A54B1E"/>
    <w:rsid w:val="00A54D8A"/>
    <w:rsid w:val="00A55C3A"/>
    <w:rsid w:val="00A572D5"/>
    <w:rsid w:val="00A577F5"/>
    <w:rsid w:val="00A6100B"/>
    <w:rsid w:val="00A61368"/>
    <w:rsid w:val="00A628F4"/>
    <w:rsid w:val="00A63099"/>
    <w:rsid w:val="00A63B2D"/>
    <w:rsid w:val="00A64205"/>
    <w:rsid w:val="00A64ED9"/>
    <w:rsid w:val="00A70298"/>
    <w:rsid w:val="00A70EC5"/>
    <w:rsid w:val="00A715EB"/>
    <w:rsid w:val="00A72E7E"/>
    <w:rsid w:val="00A7362B"/>
    <w:rsid w:val="00A73E4A"/>
    <w:rsid w:val="00A743C9"/>
    <w:rsid w:val="00A748E3"/>
    <w:rsid w:val="00A75B40"/>
    <w:rsid w:val="00A764D8"/>
    <w:rsid w:val="00A764E3"/>
    <w:rsid w:val="00A767D7"/>
    <w:rsid w:val="00A775A9"/>
    <w:rsid w:val="00A804FE"/>
    <w:rsid w:val="00A806DA"/>
    <w:rsid w:val="00A80948"/>
    <w:rsid w:val="00A8159B"/>
    <w:rsid w:val="00A817C9"/>
    <w:rsid w:val="00A81A92"/>
    <w:rsid w:val="00A82C40"/>
    <w:rsid w:val="00A8320C"/>
    <w:rsid w:val="00A8374A"/>
    <w:rsid w:val="00A855CA"/>
    <w:rsid w:val="00A85F36"/>
    <w:rsid w:val="00A8602F"/>
    <w:rsid w:val="00A867D2"/>
    <w:rsid w:val="00A90E6A"/>
    <w:rsid w:val="00A90FB9"/>
    <w:rsid w:val="00A92BE4"/>
    <w:rsid w:val="00A94038"/>
    <w:rsid w:val="00A95507"/>
    <w:rsid w:val="00A9618A"/>
    <w:rsid w:val="00A96A1A"/>
    <w:rsid w:val="00A96CC5"/>
    <w:rsid w:val="00A97149"/>
    <w:rsid w:val="00A9785F"/>
    <w:rsid w:val="00AA00C2"/>
    <w:rsid w:val="00AA197B"/>
    <w:rsid w:val="00AA240D"/>
    <w:rsid w:val="00AA32AB"/>
    <w:rsid w:val="00AA3996"/>
    <w:rsid w:val="00AA49AF"/>
    <w:rsid w:val="00AA4DF9"/>
    <w:rsid w:val="00AA4E34"/>
    <w:rsid w:val="00AA5B91"/>
    <w:rsid w:val="00AA5CC5"/>
    <w:rsid w:val="00AA7377"/>
    <w:rsid w:val="00AB00FE"/>
    <w:rsid w:val="00AB2091"/>
    <w:rsid w:val="00AB3752"/>
    <w:rsid w:val="00AB4538"/>
    <w:rsid w:val="00AB6571"/>
    <w:rsid w:val="00AB74FB"/>
    <w:rsid w:val="00AC014F"/>
    <w:rsid w:val="00AC15BB"/>
    <w:rsid w:val="00AC1826"/>
    <w:rsid w:val="00AC1852"/>
    <w:rsid w:val="00AC2032"/>
    <w:rsid w:val="00AC37D1"/>
    <w:rsid w:val="00AC4972"/>
    <w:rsid w:val="00AC5132"/>
    <w:rsid w:val="00AC5ECE"/>
    <w:rsid w:val="00AC6ACC"/>
    <w:rsid w:val="00AC724B"/>
    <w:rsid w:val="00AC77AD"/>
    <w:rsid w:val="00AD0DF9"/>
    <w:rsid w:val="00AD6174"/>
    <w:rsid w:val="00AD63D5"/>
    <w:rsid w:val="00AD7339"/>
    <w:rsid w:val="00AD77D7"/>
    <w:rsid w:val="00AD7EFC"/>
    <w:rsid w:val="00AE0163"/>
    <w:rsid w:val="00AE2911"/>
    <w:rsid w:val="00AE2A2D"/>
    <w:rsid w:val="00AE3D6A"/>
    <w:rsid w:val="00AE4D8F"/>
    <w:rsid w:val="00AE578E"/>
    <w:rsid w:val="00AE63DB"/>
    <w:rsid w:val="00AE6580"/>
    <w:rsid w:val="00AE6AF2"/>
    <w:rsid w:val="00AE7062"/>
    <w:rsid w:val="00AF0172"/>
    <w:rsid w:val="00AF04DF"/>
    <w:rsid w:val="00AF0540"/>
    <w:rsid w:val="00AF1728"/>
    <w:rsid w:val="00AF2C6E"/>
    <w:rsid w:val="00AF2F7F"/>
    <w:rsid w:val="00AF3B69"/>
    <w:rsid w:val="00AF5D46"/>
    <w:rsid w:val="00AF69B7"/>
    <w:rsid w:val="00AF6DA4"/>
    <w:rsid w:val="00AF71BB"/>
    <w:rsid w:val="00AF73F4"/>
    <w:rsid w:val="00B0009C"/>
    <w:rsid w:val="00B0265E"/>
    <w:rsid w:val="00B040C9"/>
    <w:rsid w:val="00B04439"/>
    <w:rsid w:val="00B05234"/>
    <w:rsid w:val="00B0524A"/>
    <w:rsid w:val="00B07025"/>
    <w:rsid w:val="00B0723D"/>
    <w:rsid w:val="00B07487"/>
    <w:rsid w:val="00B0795F"/>
    <w:rsid w:val="00B10F5E"/>
    <w:rsid w:val="00B13A9C"/>
    <w:rsid w:val="00B13BAF"/>
    <w:rsid w:val="00B13D70"/>
    <w:rsid w:val="00B1444B"/>
    <w:rsid w:val="00B1449A"/>
    <w:rsid w:val="00B14D71"/>
    <w:rsid w:val="00B2072E"/>
    <w:rsid w:val="00B210F7"/>
    <w:rsid w:val="00B2156A"/>
    <w:rsid w:val="00B218B8"/>
    <w:rsid w:val="00B24B00"/>
    <w:rsid w:val="00B2512F"/>
    <w:rsid w:val="00B2617F"/>
    <w:rsid w:val="00B26986"/>
    <w:rsid w:val="00B273B2"/>
    <w:rsid w:val="00B3111D"/>
    <w:rsid w:val="00B31331"/>
    <w:rsid w:val="00B314C2"/>
    <w:rsid w:val="00B33413"/>
    <w:rsid w:val="00B33CFD"/>
    <w:rsid w:val="00B344B4"/>
    <w:rsid w:val="00B34C7A"/>
    <w:rsid w:val="00B3554A"/>
    <w:rsid w:val="00B364C0"/>
    <w:rsid w:val="00B36BE8"/>
    <w:rsid w:val="00B40DBF"/>
    <w:rsid w:val="00B432F4"/>
    <w:rsid w:val="00B43855"/>
    <w:rsid w:val="00B43951"/>
    <w:rsid w:val="00B43DC5"/>
    <w:rsid w:val="00B43DD6"/>
    <w:rsid w:val="00B43FAC"/>
    <w:rsid w:val="00B442C8"/>
    <w:rsid w:val="00B44C1A"/>
    <w:rsid w:val="00B44FC5"/>
    <w:rsid w:val="00B45545"/>
    <w:rsid w:val="00B4617D"/>
    <w:rsid w:val="00B474BC"/>
    <w:rsid w:val="00B5059B"/>
    <w:rsid w:val="00B509A8"/>
    <w:rsid w:val="00B51BD1"/>
    <w:rsid w:val="00B5244A"/>
    <w:rsid w:val="00B52E50"/>
    <w:rsid w:val="00B537A5"/>
    <w:rsid w:val="00B5508C"/>
    <w:rsid w:val="00B55770"/>
    <w:rsid w:val="00B55BB4"/>
    <w:rsid w:val="00B5656D"/>
    <w:rsid w:val="00B5687B"/>
    <w:rsid w:val="00B568B1"/>
    <w:rsid w:val="00B600CA"/>
    <w:rsid w:val="00B60B50"/>
    <w:rsid w:val="00B60C67"/>
    <w:rsid w:val="00B628AF"/>
    <w:rsid w:val="00B64122"/>
    <w:rsid w:val="00B6419A"/>
    <w:rsid w:val="00B6494F"/>
    <w:rsid w:val="00B65BAA"/>
    <w:rsid w:val="00B66E89"/>
    <w:rsid w:val="00B67821"/>
    <w:rsid w:val="00B67A95"/>
    <w:rsid w:val="00B7045E"/>
    <w:rsid w:val="00B70A2D"/>
    <w:rsid w:val="00B70CD6"/>
    <w:rsid w:val="00B71CB9"/>
    <w:rsid w:val="00B731B1"/>
    <w:rsid w:val="00B7345E"/>
    <w:rsid w:val="00B74835"/>
    <w:rsid w:val="00B74DFE"/>
    <w:rsid w:val="00B753BC"/>
    <w:rsid w:val="00B76A1C"/>
    <w:rsid w:val="00B821FB"/>
    <w:rsid w:val="00B90EF6"/>
    <w:rsid w:val="00B923F5"/>
    <w:rsid w:val="00B92789"/>
    <w:rsid w:val="00B9372A"/>
    <w:rsid w:val="00B941E6"/>
    <w:rsid w:val="00B94668"/>
    <w:rsid w:val="00B96EEA"/>
    <w:rsid w:val="00B97DC3"/>
    <w:rsid w:val="00BA0C10"/>
    <w:rsid w:val="00BA22DF"/>
    <w:rsid w:val="00BA311D"/>
    <w:rsid w:val="00BA39C5"/>
    <w:rsid w:val="00BA3B15"/>
    <w:rsid w:val="00BA4551"/>
    <w:rsid w:val="00BA5950"/>
    <w:rsid w:val="00BA5D56"/>
    <w:rsid w:val="00BA77BC"/>
    <w:rsid w:val="00BA7878"/>
    <w:rsid w:val="00BB0294"/>
    <w:rsid w:val="00BB1ABE"/>
    <w:rsid w:val="00BB224C"/>
    <w:rsid w:val="00BB25FE"/>
    <w:rsid w:val="00BB26DF"/>
    <w:rsid w:val="00BB3521"/>
    <w:rsid w:val="00BB3B08"/>
    <w:rsid w:val="00BB420A"/>
    <w:rsid w:val="00BB4AE0"/>
    <w:rsid w:val="00BB63D2"/>
    <w:rsid w:val="00BB7BF9"/>
    <w:rsid w:val="00BC0F9A"/>
    <w:rsid w:val="00BC1BFB"/>
    <w:rsid w:val="00BC4F86"/>
    <w:rsid w:val="00BC7483"/>
    <w:rsid w:val="00BD13AD"/>
    <w:rsid w:val="00BD17F9"/>
    <w:rsid w:val="00BD2EA4"/>
    <w:rsid w:val="00BD348B"/>
    <w:rsid w:val="00BD462E"/>
    <w:rsid w:val="00BD4C67"/>
    <w:rsid w:val="00BD561B"/>
    <w:rsid w:val="00BD5F55"/>
    <w:rsid w:val="00BD6E55"/>
    <w:rsid w:val="00BE0826"/>
    <w:rsid w:val="00BE0A09"/>
    <w:rsid w:val="00BE176D"/>
    <w:rsid w:val="00BE18C1"/>
    <w:rsid w:val="00BE2ECE"/>
    <w:rsid w:val="00BE2F90"/>
    <w:rsid w:val="00BE35A6"/>
    <w:rsid w:val="00BE4522"/>
    <w:rsid w:val="00BE73CC"/>
    <w:rsid w:val="00BE7FF1"/>
    <w:rsid w:val="00BF047F"/>
    <w:rsid w:val="00BF229A"/>
    <w:rsid w:val="00BF22A7"/>
    <w:rsid w:val="00BF2588"/>
    <w:rsid w:val="00BF28C6"/>
    <w:rsid w:val="00BF29A3"/>
    <w:rsid w:val="00BF2B6D"/>
    <w:rsid w:val="00BF359A"/>
    <w:rsid w:val="00BF3B51"/>
    <w:rsid w:val="00BF462E"/>
    <w:rsid w:val="00BF4E0B"/>
    <w:rsid w:val="00BF5411"/>
    <w:rsid w:val="00BF6B6F"/>
    <w:rsid w:val="00BF71E1"/>
    <w:rsid w:val="00BF7345"/>
    <w:rsid w:val="00C00844"/>
    <w:rsid w:val="00C00BE3"/>
    <w:rsid w:val="00C0110F"/>
    <w:rsid w:val="00C0226B"/>
    <w:rsid w:val="00C03EAD"/>
    <w:rsid w:val="00C04D8B"/>
    <w:rsid w:val="00C057BD"/>
    <w:rsid w:val="00C057FA"/>
    <w:rsid w:val="00C106B5"/>
    <w:rsid w:val="00C12700"/>
    <w:rsid w:val="00C1367F"/>
    <w:rsid w:val="00C1398D"/>
    <w:rsid w:val="00C14796"/>
    <w:rsid w:val="00C16A08"/>
    <w:rsid w:val="00C2062C"/>
    <w:rsid w:val="00C2158D"/>
    <w:rsid w:val="00C2161B"/>
    <w:rsid w:val="00C2277C"/>
    <w:rsid w:val="00C23673"/>
    <w:rsid w:val="00C23E68"/>
    <w:rsid w:val="00C24457"/>
    <w:rsid w:val="00C24D00"/>
    <w:rsid w:val="00C25124"/>
    <w:rsid w:val="00C25F95"/>
    <w:rsid w:val="00C265A3"/>
    <w:rsid w:val="00C2776F"/>
    <w:rsid w:val="00C300C4"/>
    <w:rsid w:val="00C300CF"/>
    <w:rsid w:val="00C305FC"/>
    <w:rsid w:val="00C307C9"/>
    <w:rsid w:val="00C3082C"/>
    <w:rsid w:val="00C30FA9"/>
    <w:rsid w:val="00C32566"/>
    <w:rsid w:val="00C32707"/>
    <w:rsid w:val="00C33504"/>
    <w:rsid w:val="00C36EFC"/>
    <w:rsid w:val="00C37428"/>
    <w:rsid w:val="00C410AD"/>
    <w:rsid w:val="00C414E5"/>
    <w:rsid w:val="00C41523"/>
    <w:rsid w:val="00C43FD9"/>
    <w:rsid w:val="00C444BF"/>
    <w:rsid w:val="00C44759"/>
    <w:rsid w:val="00C448B9"/>
    <w:rsid w:val="00C45185"/>
    <w:rsid w:val="00C4587D"/>
    <w:rsid w:val="00C468CC"/>
    <w:rsid w:val="00C502B9"/>
    <w:rsid w:val="00C5070E"/>
    <w:rsid w:val="00C5092E"/>
    <w:rsid w:val="00C51179"/>
    <w:rsid w:val="00C52FCF"/>
    <w:rsid w:val="00C539AB"/>
    <w:rsid w:val="00C54020"/>
    <w:rsid w:val="00C54446"/>
    <w:rsid w:val="00C54AA2"/>
    <w:rsid w:val="00C5653C"/>
    <w:rsid w:val="00C57BDE"/>
    <w:rsid w:val="00C61FB8"/>
    <w:rsid w:val="00C62395"/>
    <w:rsid w:val="00C67A35"/>
    <w:rsid w:val="00C71353"/>
    <w:rsid w:val="00C71C42"/>
    <w:rsid w:val="00C73C82"/>
    <w:rsid w:val="00C74FC1"/>
    <w:rsid w:val="00C75383"/>
    <w:rsid w:val="00C75B31"/>
    <w:rsid w:val="00C761F5"/>
    <w:rsid w:val="00C76EAF"/>
    <w:rsid w:val="00C7739A"/>
    <w:rsid w:val="00C77A44"/>
    <w:rsid w:val="00C80E1B"/>
    <w:rsid w:val="00C8145D"/>
    <w:rsid w:val="00C8397B"/>
    <w:rsid w:val="00C83ECE"/>
    <w:rsid w:val="00C84140"/>
    <w:rsid w:val="00C845ED"/>
    <w:rsid w:val="00C848B9"/>
    <w:rsid w:val="00C84E1C"/>
    <w:rsid w:val="00C84FAF"/>
    <w:rsid w:val="00C866C1"/>
    <w:rsid w:val="00C8683C"/>
    <w:rsid w:val="00C868F7"/>
    <w:rsid w:val="00C92B25"/>
    <w:rsid w:val="00C92C0A"/>
    <w:rsid w:val="00C95532"/>
    <w:rsid w:val="00C95E10"/>
    <w:rsid w:val="00C9628F"/>
    <w:rsid w:val="00C973DD"/>
    <w:rsid w:val="00C97A77"/>
    <w:rsid w:val="00CA00DA"/>
    <w:rsid w:val="00CA01D7"/>
    <w:rsid w:val="00CA1839"/>
    <w:rsid w:val="00CA200F"/>
    <w:rsid w:val="00CA2A6B"/>
    <w:rsid w:val="00CA3277"/>
    <w:rsid w:val="00CA35A8"/>
    <w:rsid w:val="00CA4E7F"/>
    <w:rsid w:val="00CA55B4"/>
    <w:rsid w:val="00CA5DE3"/>
    <w:rsid w:val="00CA6392"/>
    <w:rsid w:val="00CA7376"/>
    <w:rsid w:val="00CA7C43"/>
    <w:rsid w:val="00CB176E"/>
    <w:rsid w:val="00CB1A49"/>
    <w:rsid w:val="00CB1CA4"/>
    <w:rsid w:val="00CB2D08"/>
    <w:rsid w:val="00CB301A"/>
    <w:rsid w:val="00CB360D"/>
    <w:rsid w:val="00CB36D0"/>
    <w:rsid w:val="00CB389F"/>
    <w:rsid w:val="00CB3B22"/>
    <w:rsid w:val="00CB5339"/>
    <w:rsid w:val="00CB6E73"/>
    <w:rsid w:val="00CB7AF7"/>
    <w:rsid w:val="00CB7FE6"/>
    <w:rsid w:val="00CC0A87"/>
    <w:rsid w:val="00CC0FE3"/>
    <w:rsid w:val="00CC1256"/>
    <w:rsid w:val="00CC132E"/>
    <w:rsid w:val="00CC1A86"/>
    <w:rsid w:val="00CC1E36"/>
    <w:rsid w:val="00CC2719"/>
    <w:rsid w:val="00CC2FB1"/>
    <w:rsid w:val="00CC3286"/>
    <w:rsid w:val="00CC4790"/>
    <w:rsid w:val="00CC4B53"/>
    <w:rsid w:val="00CC4E90"/>
    <w:rsid w:val="00CC5AF3"/>
    <w:rsid w:val="00CC5E12"/>
    <w:rsid w:val="00CC6A8E"/>
    <w:rsid w:val="00CC73C4"/>
    <w:rsid w:val="00CC7829"/>
    <w:rsid w:val="00CC7E4F"/>
    <w:rsid w:val="00CD0736"/>
    <w:rsid w:val="00CD1613"/>
    <w:rsid w:val="00CD2053"/>
    <w:rsid w:val="00CD2338"/>
    <w:rsid w:val="00CD2992"/>
    <w:rsid w:val="00CD35A5"/>
    <w:rsid w:val="00CD409E"/>
    <w:rsid w:val="00CD5787"/>
    <w:rsid w:val="00CD6728"/>
    <w:rsid w:val="00CD67F3"/>
    <w:rsid w:val="00CD69AE"/>
    <w:rsid w:val="00CD6A29"/>
    <w:rsid w:val="00CE0CE9"/>
    <w:rsid w:val="00CE1DE0"/>
    <w:rsid w:val="00CE2DAB"/>
    <w:rsid w:val="00CE3794"/>
    <w:rsid w:val="00CE3825"/>
    <w:rsid w:val="00CE4F5C"/>
    <w:rsid w:val="00CE654D"/>
    <w:rsid w:val="00CE66FF"/>
    <w:rsid w:val="00CE67E3"/>
    <w:rsid w:val="00CE6C72"/>
    <w:rsid w:val="00CE6DF9"/>
    <w:rsid w:val="00CE7C63"/>
    <w:rsid w:val="00CF0413"/>
    <w:rsid w:val="00CF0D76"/>
    <w:rsid w:val="00CF296C"/>
    <w:rsid w:val="00CF3144"/>
    <w:rsid w:val="00CF40B1"/>
    <w:rsid w:val="00CF48F0"/>
    <w:rsid w:val="00CF4A30"/>
    <w:rsid w:val="00CF4D56"/>
    <w:rsid w:val="00CF4F62"/>
    <w:rsid w:val="00CF50E6"/>
    <w:rsid w:val="00CF67D5"/>
    <w:rsid w:val="00CF6846"/>
    <w:rsid w:val="00CF79D7"/>
    <w:rsid w:val="00CF7E1B"/>
    <w:rsid w:val="00D00BB7"/>
    <w:rsid w:val="00D00C05"/>
    <w:rsid w:val="00D01A94"/>
    <w:rsid w:val="00D04F7B"/>
    <w:rsid w:val="00D053C7"/>
    <w:rsid w:val="00D05CC0"/>
    <w:rsid w:val="00D06A50"/>
    <w:rsid w:val="00D07B1B"/>
    <w:rsid w:val="00D105CA"/>
    <w:rsid w:val="00D11CFE"/>
    <w:rsid w:val="00D11D84"/>
    <w:rsid w:val="00D11F59"/>
    <w:rsid w:val="00D11FAF"/>
    <w:rsid w:val="00D13E51"/>
    <w:rsid w:val="00D13FCF"/>
    <w:rsid w:val="00D15EC5"/>
    <w:rsid w:val="00D16018"/>
    <w:rsid w:val="00D17DD2"/>
    <w:rsid w:val="00D20ED5"/>
    <w:rsid w:val="00D221F4"/>
    <w:rsid w:val="00D22C72"/>
    <w:rsid w:val="00D23845"/>
    <w:rsid w:val="00D23B76"/>
    <w:rsid w:val="00D25632"/>
    <w:rsid w:val="00D26D9A"/>
    <w:rsid w:val="00D27805"/>
    <w:rsid w:val="00D30227"/>
    <w:rsid w:val="00D3023D"/>
    <w:rsid w:val="00D316AE"/>
    <w:rsid w:val="00D32A8C"/>
    <w:rsid w:val="00D32D81"/>
    <w:rsid w:val="00D33F73"/>
    <w:rsid w:val="00D34832"/>
    <w:rsid w:val="00D35500"/>
    <w:rsid w:val="00D36AD6"/>
    <w:rsid w:val="00D37F6C"/>
    <w:rsid w:val="00D4251F"/>
    <w:rsid w:val="00D42B0C"/>
    <w:rsid w:val="00D42B1F"/>
    <w:rsid w:val="00D44509"/>
    <w:rsid w:val="00D44D41"/>
    <w:rsid w:val="00D45A96"/>
    <w:rsid w:val="00D45C41"/>
    <w:rsid w:val="00D46D7D"/>
    <w:rsid w:val="00D472B9"/>
    <w:rsid w:val="00D47F5C"/>
    <w:rsid w:val="00D503FB"/>
    <w:rsid w:val="00D5083D"/>
    <w:rsid w:val="00D518E9"/>
    <w:rsid w:val="00D5267C"/>
    <w:rsid w:val="00D52C32"/>
    <w:rsid w:val="00D5339F"/>
    <w:rsid w:val="00D55024"/>
    <w:rsid w:val="00D5531F"/>
    <w:rsid w:val="00D558B9"/>
    <w:rsid w:val="00D55EA0"/>
    <w:rsid w:val="00D5658D"/>
    <w:rsid w:val="00D565D4"/>
    <w:rsid w:val="00D61012"/>
    <w:rsid w:val="00D616FC"/>
    <w:rsid w:val="00D61D96"/>
    <w:rsid w:val="00D621B4"/>
    <w:rsid w:val="00D635A5"/>
    <w:rsid w:val="00D6377D"/>
    <w:rsid w:val="00D63BF7"/>
    <w:rsid w:val="00D63CDD"/>
    <w:rsid w:val="00D64EF6"/>
    <w:rsid w:val="00D6668E"/>
    <w:rsid w:val="00D6676A"/>
    <w:rsid w:val="00D66BE0"/>
    <w:rsid w:val="00D66FE3"/>
    <w:rsid w:val="00D71745"/>
    <w:rsid w:val="00D73E52"/>
    <w:rsid w:val="00D74240"/>
    <w:rsid w:val="00D76146"/>
    <w:rsid w:val="00D7751F"/>
    <w:rsid w:val="00D7774F"/>
    <w:rsid w:val="00D779A8"/>
    <w:rsid w:val="00D81DE4"/>
    <w:rsid w:val="00D81F15"/>
    <w:rsid w:val="00D82F91"/>
    <w:rsid w:val="00D84A91"/>
    <w:rsid w:val="00D86620"/>
    <w:rsid w:val="00D86C5C"/>
    <w:rsid w:val="00D86E2C"/>
    <w:rsid w:val="00D87FFE"/>
    <w:rsid w:val="00D90734"/>
    <w:rsid w:val="00D910DE"/>
    <w:rsid w:val="00D9173A"/>
    <w:rsid w:val="00D91F9C"/>
    <w:rsid w:val="00D9212A"/>
    <w:rsid w:val="00D92291"/>
    <w:rsid w:val="00D92718"/>
    <w:rsid w:val="00D92994"/>
    <w:rsid w:val="00D92C18"/>
    <w:rsid w:val="00D92E35"/>
    <w:rsid w:val="00D93951"/>
    <w:rsid w:val="00D93CCD"/>
    <w:rsid w:val="00D94B04"/>
    <w:rsid w:val="00D9522D"/>
    <w:rsid w:val="00D97B50"/>
    <w:rsid w:val="00DA0100"/>
    <w:rsid w:val="00DA0888"/>
    <w:rsid w:val="00DA128F"/>
    <w:rsid w:val="00DA13F2"/>
    <w:rsid w:val="00DA14B6"/>
    <w:rsid w:val="00DA28CF"/>
    <w:rsid w:val="00DA34FE"/>
    <w:rsid w:val="00DA3D3F"/>
    <w:rsid w:val="00DA415E"/>
    <w:rsid w:val="00DA45A5"/>
    <w:rsid w:val="00DA6197"/>
    <w:rsid w:val="00DA65A7"/>
    <w:rsid w:val="00DA6E97"/>
    <w:rsid w:val="00DA716A"/>
    <w:rsid w:val="00DA7C3E"/>
    <w:rsid w:val="00DB1D14"/>
    <w:rsid w:val="00DB2B99"/>
    <w:rsid w:val="00DB5934"/>
    <w:rsid w:val="00DB6572"/>
    <w:rsid w:val="00DB68E9"/>
    <w:rsid w:val="00DB7721"/>
    <w:rsid w:val="00DC2AAB"/>
    <w:rsid w:val="00DC5D4A"/>
    <w:rsid w:val="00DC64E3"/>
    <w:rsid w:val="00DC6CFC"/>
    <w:rsid w:val="00DC7455"/>
    <w:rsid w:val="00DC7FF3"/>
    <w:rsid w:val="00DD1463"/>
    <w:rsid w:val="00DD3333"/>
    <w:rsid w:val="00DD4959"/>
    <w:rsid w:val="00DD4B95"/>
    <w:rsid w:val="00DD59B9"/>
    <w:rsid w:val="00DE14E7"/>
    <w:rsid w:val="00DE2873"/>
    <w:rsid w:val="00DE28BE"/>
    <w:rsid w:val="00DE35BE"/>
    <w:rsid w:val="00DE39EF"/>
    <w:rsid w:val="00DE4FCF"/>
    <w:rsid w:val="00DE4FE8"/>
    <w:rsid w:val="00DE5DC1"/>
    <w:rsid w:val="00DE602A"/>
    <w:rsid w:val="00DE634C"/>
    <w:rsid w:val="00DE6FF9"/>
    <w:rsid w:val="00DF04CC"/>
    <w:rsid w:val="00DF0B7E"/>
    <w:rsid w:val="00DF1B67"/>
    <w:rsid w:val="00DF25F9"/>
    <w:rsid w:val="00DF27A2"/>
    <w:rsid w:val="00DF3290"/>
    <w:rsid w:val="00DF40F4"/>
    <w:rsid w:val="00DF4751"/>
    <w:rsid w:val="00DF56BF"/>
    <w:rsid w:val="00DF5D84"/>
    <w:rsid w:val="00DF5E35"/>
    <w:rsid w:val="00DF721C"/>
    <w:rsid w:val="00DF79AC"/>
    <w:rsid w:val="00E03A91"/>
    <w:rsid w:val="00E03E28"/>
    <w:rsid w:val="00E04839"/>
    <w:rsid w:val="00E05B4A"/>
    <w:rsid w:val="00E064C3"/>
    <w:rsid w:val="00E06C76"/>
    <w:rsid w:val="00E073A6"/>
    <w:rsid w:val="00E078AA"/>
    <w:rsid w:val="00E10996"/>
    <w:rsid w:val="00E113CC"/>
    <w:rsid w:val="00E1183D"/>
    <w:rsid w:val="00E11FF8"/>
    <w:rsid w:val="00E12B61"/>
    <w:rsid w:val="00E12E27"/>
    <w:rsid w:val="00E12F7B"/>
    <w:rsid w:val="00E140E8"/>
    <w:rsid w:val="00E14826"/>
    <w:rsid w:val="00E15D87"/>
    <w:rsid w:val="00E16233"/>
    <w:rsid w:val="00E20166"/>
    <w:rsid w:val="00E20178"/>
    <w:rsid w:val="00E20651"/>
    <w:rsid w:val="00E212DC"/>
    <w:rsid w:val="00E2151E"/>
    <w:rsid w:val="00E22B6F"/>
    <w:rsid w:val="00E2325B"/>
    <w:rsid w:val="00E23852"/>
    <w:rsid w:val="00E245C2"/>
    <w:rsid w:val="00E25DE3"/>
    <w:rsid w:val="00E26FCF"/>
    <w:rsid w:val="00E27B69"/>
    <w:rsid w:val="00E27CD2"/>
    <w:rsid w:val="00E303FB"/>
    <w:rsid w:val="00E30C73"/>
    <w:rsid w:val="00E31CEE"/>
    <w:rsid w:val="00E324F3"/>
    <w:rsid w:val="00E33316"/>
    <w:rsid w:val="00E33844"/>
    <w:rsid w:val="00E33D4D"/>
    <w:rsid w:val="00E34D44"/>
    <w:rsid w:val="00E3576D"/>
    <w:rsid w:val="00E36B2F"/>
    <w:rsid w:val="00E403DD"/>
    <w:rsid w:val="00E4055F"/>
    <w:rsid w:val="00E41E02"/>
    <w:rsid w:val="00E42CF8"/>
    <w:rsid w:val="00E431CE"/>
    <w:rsid w:val="00E451EB"/>
    <w:rsid w:val="00E46068"/>
    <w:rsid w:val="00E474F0"/>
    <w:rsid w:val="00E50464"/>
    <w:rsid w:val="00E50BDA"/>
    <w:rsid w:val="00E511C3"/>
    <w:rsid w:val="00E5359E"/>
    <w:rsid w:val="00E54790"/>
    <w:rsid w:val="00E54D0A"/>
    <w:rsid w:val="00E551FC"/>
    <w:rsid w:val="00E5689A"/>
    <w:rsid w:val="00E56E76"/>
    <w:rsid w:val="00E57692"/>
    <w:rsid w:val="00E6295F"/>
    <w:rsid w:val="00E62C46"/>
    <w:rsid w:val="00E658D4"/>
    <w:rsid w:val="00E658FC"/>
    <w:rsid w:val="00E65E03"/>
    <w:rsid w:val="00E65E2B"/>
    <w:rsid w:val="00E66A3E"/>
    <w:rsid w:val="00E736E4"/>
    <w:rsid w:val="00E73E1A"/>
    <w:rsid w:val="00E7410B"/>
    <w:rsid w:val="00E74B20"/>
    <w:rsid w:val="00E773F1"/>
    <w:rsid w:val="00E77853"/>
    <w:rsid w:val="00E801C6"/>
    <w:rsid w:val="00E815FB"/>
    <w:rsid w:val="00E821D9"/>
    <w:rsid w:val="00E82B3D"/>
    <w:rsid w:val="00E84765"/>
    <w:rsid w:val="00E86353"/>
    <w:rsid w:val="00E868F1"/>
    <w:rsid w:val="00E9043D"/>
    <w:rsid w:val="00E9096C"/>
    <w:rsid w:val="00E90BC5"/>
    <w:rsid w:val="00E91575"/>
    <w:rsid w:val="00E952D6"/>
    <w:rsid w:val="00E95565"/>
    <w:rsid w:val="00E95E86"/>
    <w:rsid w:val="00E96A39"/>
    <w:rsid w:val="00E96B58"/>
    <w:rsid w:val="00E9700F"/>
    <w:rsid w:val="00EA03C4"/>
    <w:rsid w:val="00EA0F08"/>
    <w:rsid w:val="00EA14C2"/>
    <w:rsid w:val="00EA1E30"/>
    <w:rsid w:val="00EA2A27"/>
    <w:rsid w:val="00EA350E"/>
    <w:rsid w:val="00EA63C9"/>
    <w:rsid w:val="00EA6748"/>
    <w:rsid w:val="00EA7F99"/>
    <w:rsid w:val="00EB0245"/>
    <w:rsid w:val="00EB0916"/>
    <w:rsid w:val="00EB10B8"/>
    <w:rsid w:val="00EB2964"/>
    <w:rsid w:val="00EB3111"/>
    <w:rsid w:val="00EB43D1"/>
    <w:rsid w:val="00EB4758"/>
    <w:rsid w:val="00EB5497"/>
    <w:rsid w:val="00EB59F4"/>
    <w:rsid w:val="00EB6245"/>
    <w:rsid w:val="00EB67F6"/>
    <w:rsid w:val="00EB690E"/>
    <w:rsid w:val="00EB6EEB"/>
    <w:rsid w:val="00EB70B3"/>
    <w:rsid w:val="00EB7571"/>
    <w:rsid w:val="00EB7A3C"/>
    <w:rsid w:val="00EC05DA"/>
    <w:rsid w:val="00EC0612"/>
    <w:rsid w:val="00EC3B44"/>
    <w:rsid w:val="00EC3C5E"/>
    <w:rsid w:val="00EC4195"/>
    <w:rsid w:val="00EC4A67"/>
    <w:rsid w:val="00EC4CDE"/>
    <w:rsid w:val="00EC4EAA"/>
    <w:rsid w:val="00EC57E7"/>
    <w:rsid w:val="00EC5AD0"/>
    <w:rsid w:val="00EC614D"/>
    <w:rsid w:val="00EC6EFF"/>
    <w:rsid w:val="00EC7873"/>
    <w:rsid w:val="00EC7EAF"/>
    <w:rsid w:val="00ED0284"/>
    <w:rsid w:val="00ED1526"/>
    <w:rsid w:val="00ED16DF"/>
    <w:rsid w:val="00ED34C0"/>
    <w:rsid w:val="00ED3766"/>
    <w:rsid w:val="00ED492D"/>
    <w:rsid w:val="00ED52C0"/>
    <w:rsid w:val="00ED58D0"/>
    <w:rsid w:val="00ED64A4"/>
    <w:rsid w:val="00ED6B30"/>
    <w:rsid w:val="00ED71F1"/>
    <w:rsid w:val="00ED7527"/>
    <w:rsid w:val="00ED7E4C"/>
    <w:rsid w:val="00ED7EB6"/>
    <w:rsid w:val="00EE0478"/>
    <w:rsid w:val="00EE39F3"/>
    <w:rsid w:val="00EE3AA0"/>
    <w:rsid w:val="00EE73D6"/>
    <w:rsid w:val="00EE76F8"/>
    <w:rsid w:val="00EF00E5"/>
    <w:rsid w:val="00EF2938"/>
    <w:rsid w:val="00EF2F28"/>
    <w:rsid w:val="00EF3D8D"/>
    <w:rsid w:val="00EF3F59"/>
    <w:rsid w:val="00EF528E"/>
    <w:rsid w:val="00EF5F51"/>
    <w:rsid w:val="00EF5FE4"/>
    <w:rsid w:val="00F00687"/>
    <w:rsid w:val="00F02989"/>
    <w:rsid w:val="00F030AF"/>
    <w:rsid w:val="00F038F9"/>
    <w:rsid w:val="00F03C0D"/>
    <w:rsid w:val="00F04A24"/>
    <w:rsid w:val="00F05462"/>
    <w:rsid w:val="00F0628E"/>
    <w:rsid w:val="00F0714C"/>
    <w:rsid w:val="00F07BAF"/>
    <w:rsid w:val="00F13913"/>
    <w:rsid w:val="00F13DC1"/>
    <w:rsid w:val="00F14CE6"/>
    <w:rsid w:val="00F159DC"/>
    <w:rsid w:val="00F16776"/>
    <w:rsid w:val="00F16DA5"/>
    <w:rsid w:val="00F171FC"/>
    <w:rsid w:val="00F17693"/>
    <w:rsid w:val="00F17B83"/>
    <w:rsid w:val="00F17D5F"/>
    <w:rsid w:val="00F201EE"/>
    <w:rsid w:val="00F205F7"/>
    <w:rsid w:val="00F21220"/>
    <w:rsid w:val="00F2211A"/>
    <w:rsid w:val="00F225A0"/>
    <w:rsid w:val="00F22B9C"/>
    <w:rsid w:val="00F25753"/>
    <w:rsid w:val="00F302B5"/>
    <w:rsid w:val="00F323D2"/>
    <w:rsid w:val="00F32D76"/>
    <w:rsid w:val="00F333C4"/>
    <w:rsid w:val="00F33DF5"/>
    <w:rsid w:val="00F34B7C"/>
    <w:rsid w:val="00F406FF"/>
    <w:rsid w:val="00F40A2F"/>
    <w:rsid w:val="00F41B2D"/>
    <w:rsid w:val="00F423EC"/>
    <w:rsid w:val="00F42632"/>
    <w:rsid w:val="00F44663"/>
    <w:rsid w:val="00F477E7"/>
    <w:rsid w:val="00F4791D"/>
    <w:rsid w:val="00F47AE4"/>
    <w:rsid w:val="00F47BEF"/>
    <w:rsid w:val="00F50C94"/>
    <w:rsid w:val="00F5189A"/>
    <w:rsid w:val="00F5228D"/>
    <w:rsid w:val="00F522A8"/>
    <w:rsid w:val="00F525E6"/>
    <w:rsid w:val="00F52B9F"/>
    <w:rsid w:val="00F54065"/>
    <w:rsid w:val="00F553EA"/>
    <w:rsid w:val="00F558DE"/>
    <w:rsid w:val="00F55E6F"/>
    <w:rsid w:val="00F57364"/>
    <w:rsid w:val="00F57371"/>
    <w:rsid w:val="00F62336"/>
    <w:rsid w:val="00F62BCA"/>
    <w:rsid w:val="00F62DB9"/>
    <w:rsid w:val="00F642A7"/>
    <w:rsid w:val="00F645C2"/>
    <w:rsid w:val="00F64B95"/>
    <w:rsid w:val="00F64EC7"/>
    <w:rsid w:val="00F65499"/>
    <w:rsid w:val="00F65A33"/>
    <w:rsid w:val="00F6635D"/>
    <w:rsid w:val="00F67140"/>
    <w:rsid w:val="00F677BE"/>
    <w:rsid w:val="00F729A7"/>
    <w:rsid w:val="00F72E3B"/>
    <w:rsid w:val="00F7444E"/>
    <w:rsid w:val="00F758C1"/>
    <w:rsid w:val="00F771BD"/>
    <w:rsid w:val="00F80360"/>
    <w:rsid w:val="00F807E9"/>
    <w:rsid w:val="00F809FF"/>
    <w:rsid w:val="00F811A6"/>
    <w:rsid w:val="00F81D73"/>
    <w:rsid w:val="00F823AD"/>
    <w:rsid w:val="00F84D69"/>
    <w:rsid w:val="00F853A8"/>
    <w:rsid w:val="00F85BCB"/>
    <w:rsid w:val="00F85C20"/>
    <w:rsid w:val="00F87BA4"/>
    <w:rsid w:val="00F90210"/>
    <w:rsid w:val="00F90257"/>
    <w:rsid w:val="00F90573"/>
    <w:rsid w:val="00F91557"/>
    <w:rsid w:val="00F93BA3"/>
    <w:rsid w:val="00F94362"/>
    <w:rsid w:val="00F9443E"/>
    <w:rsid w:val="00F94E11"/>
    <w:rsid w:val="00F97B07"/>
    <w:rsid w:val="00FA176E"/>
    <w:rsid w:val="00FA1A53"/>
    <w:rsid w:val="00FA1DD7"/>
    <w:rsid w:val="00FA2213"/>
    <w:rsid w:val="00FA2A41"/>
    <w:rsid w:val="00FA3649"/>
    <w:rsid w:val="00FA3D4B"/>
    <w:rsid w:val="00FA4FC5"/>
    <w:rsid w:val="00FA57F1"/>
    <w:rsid w:val="00FA5C4C"/>
    <w:rsid w:val="00FA64AA"/>
    <w:rsid w:val="00FB3378"/>
    <w:rsid w:val="00FB35B1"/>
    <w:rsid w:val="00FB4A9D"/>
    <w:rsid w:val="00FB4B9D"/>
    <w:rsid w:val="00FB5537"/>
    <w:rsid w:val="00FB7D85"/>
    <w:rsid w:val="00FB7EDE"/>
    <w:rsid w:val="00FC00EB"/>
    <w:rsid w:val="00FC0189"/>
    <w:rsid w:val="00FC1045"/>
    <w:rsid w:val="00FC56E4"/>
    <w:rsid w:val="00FC57EE"/>
    <w:rsid w:val="00FC5813"/>
    <w:rsid w:val="00FC5CCA"/>
    <w:rsid w:val="00FC6417"/>
    <w:rsid w:val="00FC665A"/>
    <w:rsid w:val="00FC76E6"/>
    <w:rsid w:val="00FD02B5"/>
    <w:rsid w:val="00FD09B7"/>
    <w:rsid w:val="00FD09E1"/>
    <w:rsid w:val="00FD1480"/>
    <w:rsid w:val="00FD237B"/>
    <w:rsid w:val="00FD4F57"/>
    <w:rsid w:val="00FD5EEA"/>
    <w:rsid w:val="00FD7749"/>
    <w:rsid w:val="00FD7DE6"/>
    <w:rsid w:val="00FD7ED7"/>
    <w:rsid w:val="00FE1059"/>
    <w:rsid w:val="00FE14DB"/>
    <w:rsid w:val="00FE3783"/>
    <w:rsid w:val="00FE3E37"/>
    <w:rsid w:val="00FE4149"/>
    <w:rsid w:val="00FE7414"/>
    <w:rsid w:val="00FE7C3F"/>
    <w:rsid w:val="00FF012F"/>
    <w:rsid w:val="00FF022C"/>
    <w:rsid w:val="00FF03D0"/>
    <w:rsid w:val="00FF09AC"/>
    <w:rsid w:val="00FF327E"/>
    <w:rsid w:val="00FF37C9"/>
    <w:rsid w:val="00FF3D46"/>
    <w:rsid w:val="00FF4725"/>
    <w:rsid w:val="00FF5E29"/>
    <w:rsid w:val="00FF61BB"/>
    <w:rsid w:val="00FF6680"/>
    <w:rsid w:val="00FF6B82"/>
    <w:rsid w:val="00FF705D"/>
    <w:rsid w:val="00FF731B"/>
    <w:rsid w:val="00FF735E"/>
    <w:rsid w:val="00FF73DF"/>
    <w:rsid w:val="00FF78F6"/>
    <w:rsid w:val="00FF7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E5BA1E"/>
  <w15:docId w15:val="{989751E1-F37E-483E-835B-0D5BA301A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2">
    <w:name w:val="Normal"/>
    <w:qFormat/>
    <w:rsid w:val="00AF69B7"/>
    <w:pPr>
      <w:spacing w:line="264" w:lineRule="auto"/>
      <w:jc w:val="both"/>
    </w:pPr>
    <w:rPr>
      <w:color w:val="000000"/>
      <w:sz w:val="24"/>
      <w:szCs w:val="24"/>
    </w:rPr>
  </w:style>
  <w:style w:type="paragraph" w:styleId="11">
    <w:name w:val="heading 1"/>
    <w:basedOn w:val="20"/>
    <w:next w:val="a2"/>
    <w:link w:val="1Char"/>
    <w:uiPriority w:val="9"/>
    <w:rsid w:val="00DE602A"/>
    <w:pPr>
      <w:ind w:left="3035" w:hanging="425"/>
      <w:outlineLvl w:val="0"/>
    </w:pPr>
  </w:style>
  <w:style w:type="paragraph" w:styleId="21">
    <w:name w:val="heading 2"/>
    <w:basedOn w:val="a2"/>
    <w:next w:val="a2"/>
    <w:link w:val="2Char"/>
    <w:uiPriority w:val="9"/>
    <w:unhideWhenUsed/>
    <w:rsid w:val="009F5630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1">
    <w:name w:val="heading 3"/>
    <w:basedOn w:val="a2"/>
    <w:next w:val="a2"/>
    <w:link w:val="3Char"/>
    <w:uiPriority w:val="9"/>
    <w:unhideWhenUsed/>
    <w:rsid w:val="009F5630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1">
    <w:name w:val="heading 4"/>
    <w:basedOn w:val="a2"/>
    <w:next w:val="a2"/>
    <w:link w:val="4Char"/>
    <w:uiPriority w:val="9"/>
    <w:semiHidden/>
    <w:unhideWhenUsed/>
    <w:rsid w:val="009F5630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51">
    <w:name w:val="heading 5"/>
    <w:basedOn w:val="a2"/>
    <w:next w:val="a2"/>
    <w:link w:val="5Char"/>
    <w:uiPriority w:val="9"/>
    <w:semiHidden/>
    <w:unhideWhenUsed/>
    <w:qFormat/>
    <w:rsid w:val="009F5630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60">
    <w:name w:val="heading 6"/>
    <w:basedOn w:val="a2"/>
    <w:next w:val="a2"/>
    <w:link w:val="6Char"/>
    <w:uiPriority w:val="9"/>
    <w:semiHidden/>
    <w:unhideWhenUsed/>
    <w:qFormat/>
    <w:rsid w:val="009F5630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2"/>
    <w:next w:val="a2"/>
    <w:link w:val="7Char"/>
    <w:uiPriority w:val="9"/>
    <w:semiHidden/>
    <w:unhideWhenUsed/>
    <w:qFormat/>
    <w:rsid w:val="009F5630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2"/>
    <w:next w:val="a2"/>
    <w:link w:val="8Char"/>
    <w:uiPriority w:val="9"/>
    <w:semiHidden/>
    <w:unhideWhenUsed/>
    <w:qFormat/>
    <w:rsid w:val="009F5630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2"/>
    <w:next w:val="a2"/>
    <w:link w:val="9Char"/>
    <w:uiPriority w:val="9"/>
    <w:semiHidden/>
    <w:unhideWhenUsed/>
    <w:qFormat/>
    <w:rsid w:val="009F5630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">
    <w:name w:val="List Bullet"/>
    <w:basedOn w:val="a2"/>
    <w:uiPriority w:val="99"/>
    <w:unhideWhenUsed/>
    <w:rsid w:val="00B3111D"/>
    <w:pPr>
      <w:numPr>
        <w:numId w:val="1"/>
      </w:numPr>
      <w:contextualSpacing/>
    </w:pPr>
  </w:style>
  <w:style w:type="paragraph" w:styleId="a6">
    <w:name w:val="Balloon Text"/>
    <w:basedOn w:val="a2"/>
    <w:link w:val="Char"/>
    <w:uiPriority w:val="99"/>
    <w:semiHidden/>
    <w:unhideWhenUsed/>
    <w:rsid w:val="00505CB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3"/>
    <w:link w:val="a6"/>
    <w:uiPriority w:val="99"/>
    <w:semiHidden/>
    <w:rsid w:val="00505CBF"/>
    <w:rPr>
      <w:rFonts w:asciiTheme="majorHAnsi" w:eastAsiaTheme="majorEastAsia" w:hAnsiTheme="majorHAnsi" w:cstheme="majorBidi"/>
      <w:sz w:val="18"/>
      <w:szCs w:val="18"/>
    </w:rPr>
  </w:style>
  <w:style w:type="table" w:styleId="a7">
    <w:name w:val="Table Grid"/>
    <w:basedOn w:val="a4"/>
    <w:uiPriority w:val="59"/>
    <w:rsid w:val="007C07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2"/>
    <w:link w:val="Char0"/>
    <w:uiPriority w:val="99"/>
    <w:unhideWhenUsed/>
    <w:rsid w:val="00CA35A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3"/>
    <w:link w:val="a8"/>
    <w:uiPriority w:val="99"/>
    <w:rsid w:val="00CA35A8"/>
    <w:rPr>
      <w:rFonts w:ascii="바탕"/>
    </w:rPr>
  </w:style>
  <w:style w:type="paragraph" w:styleId="a9">
    <w:name w:val="footer"/>
    <w:basedOn w:val="a2"/>
    <w:link w:val="Char1"/>
    <w:unhideWhenUsed/>
    <w:rsid w:val="00CA35A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3"/>
    <w:link w:val="a9"/>
    <w:rsid w:val="00CA35A8"/>
    <w:rPr>
      <w:rFonts w:ascii="바탕"/>
    </w:rPr>
  </w:style>
  <w:style w:type="character" w:styleId="aa">
    <w:name w:val="page number"/>
    <w:basedOn w:val="a3"/>
    <w:rsid w:val="00CA35A8"/>
  </w:style>
  <w:style w:type="character" w:customStyle="1" w:styleId="3Char">
    <w:name w:val="제목 3 Char"/>
    <w:basedOn w:val="a3"/>
    <w:link w:val="31"/>
    <w:uiPriority w:val="9"/>
    <w:rsid w:val="009F563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Char">
    <w:name w:val="제목 1 Char"/>
    <w:basedOn w:val="a3"/>
    <w:link w:val="11"/>
    <w:uiPriority w:val="9"/>
    <w:rsid w:val="00DE602A"/>
    <w:rPr>
      <w:b/>
      <w:sz w:val="26"/>
      <w:szCs w:val="26"/>
    </w:rPr>
  </w:style>
  <w:style w:type="character" w:customStyle="1" w:styleId="2Char">
    <w:name w:val="제목 2 Char"/>
    <w:basedOn w:val="a3"/>
    <w:link w:val="21"/>
    <w:uiPriority w:val="9"/>
    <w:rsid w:val="009F563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4Char">
    <w:name w:val="제목 4 Char"/>
    <w:basedOn w:val="a3"/>
    <w:link w:val="41"/>
    <w:uiPriority w:val="9"/>
    <w:semiHidden/>
    <w:rsid w:val="009F5630"/>
    <w:rPr>
      <w:rFonts w:cstheme="majorBidi"/>
      <w:b/>
      <w:bCs/>
      <w:sz w:val="28"/>
      <w:szCs w:val="28"/>
    </w:rPr>
  </w:style>
  <w:style w:type="character" w:customStyle="1" w:styleId="5Char">
    <w:name w:val="제목 5 Char"/>
    <w:basedOn w:val="a3"/>
    <w:link w:val="51"/>
    <w:uiPriority w:val="9"/>
    <w:semiHidden/>
    <w:rsid w:val="009F5630"/>
    <w:rPr>
      <w:rFonts w:cstheme="majorBidi"/>
      <w:b/>
      <w:bCs/>
      <w:i/>
      <w:iCs/>
      <w:sz w:val="26"/>
      <w:szCs w:val="26"/>
    </w:rPr>
  </w:style>
  <w:style w:type="character" w:customStyle="1" w:styleId="6Char">
    <w:name w:val="제목 6 Char"/>
    <w:basedOn w:val="a3"/>
    <w:link w:val="60"/>
    <w:uiPriority w:val="9"/>
    <w:semiHidden/>
    <w:rsid w:val="009F5630"/>
    <w:rPr>
      <w:rFonts w:cstheme="majorBidi"/>
      <w:b/>
      <w:bCs/>
    </w:rPr>
  </w:style>
  <w:style w:type="character" w:customStyle="1" w:styleId="7Char">
    <w:name w:val="제목 7 Char"/>
    <w:basedOn w:val="a3"/>
    <w:link w:val="7"/>
    <w:uiPriority w:val="9"/>
    <w:semiHidden/>
    <w:rsid w:val="009F5630"/>
    <w:rPr>
      <w:rFonts w:cstheme="majorBidi"/>
      <w:sz w:val="24"/>
      <w:szCs w:val="24"/>
    </w:rPr>
  </w:style>
  <w:style w:type="character" w:customStyle="1" w:styleId="8Char">
    <w:name w:val="제목 8 Char"/>
    <w:basedOn w:val="a3"/>
    <w:link w:val="8"/>
    <w:uiPriority w:val="9"/>
    <w:semiHidden/>
    <w:rsid w:val="009F5630"/>
    <w:rPr>
      <w:rFonts w:cstheme="majorBidi"/>
      <w:i/>
      <w:iCs/>
      <w:sz w:val="24"/>
      <w:szCs w:val="24"/>
    </w:rPr>
  </w:style>
  <w:style w:type="character" w:customStyle="1" w:styleId="9Char">
    <w:name w:val="제목 9 Char"/>
    <w:basedOn w:val="a3"/>
    <w:link w:val="9"/>
    <w:uiPriority w:val="9"/>
    <w:semiHidden/>
    <w:rsid w:val="009F5630"/>
    <w:rPr>
      <w:rFonts w:asciiTheme="majorHAnsi" w:eastAsiaTheme="majorEastAsia" w:hAnsiTheme="majorHAnsi" w:cstheme="majorBidi"/>
    </w:rPr>
  </w:style>
  <w:style w:type="paragraph" w:styleId="ab">
    <w:name w:val="Title"/>
    <w:basedOn w:val="a2"/>
    <w:next w:val="a2"/>
    <w:link w:val="Char2"/>
    <w:uiPriority w:val="10"/>
    <w:rsid w:val="009F563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Char2">
    <w:name w:val="제목 Char"/>
    <w:basedOn w:val="a3"/>
    <w:link w:val="ab"/>
    <w:uiPriority w:val="10"/>
    <w:rsid w:val="009F563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c">
    <w:name w:val="Subtitle"/>
    <w:basedOn w:val="a2"/>
    <w:next w:val="a2"/>
    <w:link w:val="Char3"/>
    <w:uiPriority w:val="11"/>
    <w:rsid w:val="009F5630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Char3">
    <w:name w:val="부제 Char"/>
    <w:basedOn w:val="a3"/>
    <w:link w:val="ac"/>
    <w:uiPriority w:val="11"/>
    <w:rsid w:val="009F5630"/>
    <w:rPr>
      <w:rFonts w:asciiTheme="majorHAnsi" w:eastAsiaTheme="majorEastAsia" w:hAnsiTheme="majorHAnsi" w:cstheme="majorBidi"/>
      <w:sz w:val="24"/>
      <w:szCs w:val="24"/>
    </w:rPr>
  </w:style>
  <w:style w:type="character" w:styleId="ad">
    <w:name w:val="Strong"/>
    <w:basedOn w:val="a3"/>
    <w:uiPriority w:val="22"/>
    <w:qFormat/>
    <w:rsid w:val="009F5630"/>
    <w:rPr>
      <w:b/>
      <w:bCs/>
    </w:rPr>
  </w:style>
  <w:style w:type="character" w:styleId="ae">
    <w:name w:val="Emphasis"/>
    <w:basedOn w:val="a3"/>
    <w:uiPriority w:val="20"/>
    <w:rsid w:val="009F5630"/>
    <w:rPr>
      <w:rFonts w:asciiTheme="minorHAnsi" w:hAnsiTheme="minorHAnsi"/>
      <w:b/>
      <w:i/>
      <w:iCs/>
    </w:rPr>
  </w:style>
  <w:style w:type="paragraph" w:styleId="af">
    <w:name w:val="No Spacing"/>
    <w:basedOn w:val="a2"/>
    <w:uiPriority w:val="1"/>
    <w:rsid w:val="009F5630"/>
    <w:rPr>
      <w:szCs w:val="32"/>
    </w:rPr>
  </w:style>
  <w:style w:type="paragraph" w:styleId="af0">
    <w:name w:val="List Paragraph"/>
    <w:basedOn w:val="a2"/>
    <w:link w:val="Char4"/>
    <w:uiPriority w:val="34"/>
    <w:rsid w:val="009F5630"/>
    <w:pPr>
      <w:ind w:left="720"/>
      <w:contextualSpacing/>
    </w:pPr>
  </w:style>
  <w:style w:type="paragraph" w:styleId="af1">
    <w:name w:val="Quote"/>
    <w:basedOn w:val="a2"/>
    <w:next w:val="a2"/>
    <w:link w:val="Char5"/>
    <w:uiPriority w:val="29"/>
    <w:rsid w:val="009F5630"/>
    <w:rPr>
      <w:i/>
    </w:rPr>
  </w:style>
  <w:style w:type="character" w:customStyle="1" w:styleId="Char5">
    <w:name w:val="인용 Char"/>
    <w:basedOn w:val="a3"/>
    <w:link w:val="af1"/>
    <w:uiPriority w:val="29"/>
    <w:rsid w:val="009F5630"/>
    <w:rPr>
      <w:i/>
      <w:sz w:val="24"/>
      <w:szCs w:val="24"/>
    </w:rPr>
  </w:style>
  <w:style w:type="paragraph" w:styleId="af2">
    <w:name w:val="Intense Quote"/>
    <w:basedOn w:val="a2"/>
    <w:next w:val="a2"/>
    <w:link w:val="Char6"/>
    <w:uiPriority w:val="30"/>
    <w:rsid w:val="009F5630"/>
    <w:pPr>
      <w:ind w:left="720" w:right="720"/>
    </w:pPr>
    <w:rPr>
      <w:b/>
      <w:i/>
      <w:szCs w:val="22"/>
    </w:rPr>
  </w:style>
  <w:style w:type="character" w:customStyle="1" w:styleId="Char6">
    <w:name w:val="강한 인용 Char"/>
    <w:basedOn w:val="a3"/>
    <w:link w:val="af2"/>
    <w:uiPriority w:val="30"/>
    <w:rsid w:val="009F5630"/>
    <w:rPr>
      <w:b/>
      <w:i/>
      <w:sz w:val="24"/>
    </w:rPr>
  </w:style>
  <w:style w:type="character" w:styleId="af3">
    <w:name w:val="Subtle Emphasis"/>
    <w:uiPriority w:val="19"/>
    <w:rsid w:val="009F5630"/>
    <w:rPr>
      <w:i/>
      <w:color w:val="5A5A5A" w:themeColor="text1" w:themeTint="A5"/>
    </w:rPr>
  </w:style>
  <w:style w:type="character" w:styleId="af4">
    <w:name w:val="Intense Emphasis"/>
    <w:basedOn w:val="a3"/>
    <w:uiPriority w:val="21"/>
    <w:rsid w:val="009F5630"/>
    <w:rPr>
      <w:b/>
      <w:i/>
      <w:sz w:val="24"/>
      <w:szCs w:val="24"/>
      <w:u w:val="single"/>
    </w:rPr>
  </w:style>
  <w:style w:type="character" w:styleId="af5">
    <w:name w:val="Subtle Reference"/>
    <w:basedOn w:val="a3"/>
    <w:uiPriority w:val="31"/>
    <w:rsid w:val="009F5630"/>
    <w:rPr>
      <w:sz w:val="24"/>
      <w:szCs w:val="24"/>
      <w:u w:val="single"/>
    </w:rPr>
  </w:style>
  <w:style w:type="character" w:styleId="af6">
    <w:name w:val="Intense Reference"/>
    <w:basedOn w:val="a3"/>
    <w:uiPriority w:val="32"/>
    <w:rsid w:val="009F5630"/>
    <w:rPr>
      <w:b/>
      <w:sz w:val="24"/>
      <w:u w:val="single"/>
    </w:rPr>
  </w:style>
  <w:style w:type="character" w:styleId="af7">
    <w:name w:val="Book Title"/>
    <w:basedOn w:val="a3"/>
    <w:uiPriority w:val="33"/>
    <w:rsid w:val="009F5630"/>
    <w:rPr>
      <w:rFonts w:asciiTheme="majorHAnsi" w:eastAsiaTheme="majorEastAsia" w:hAnsiTheme="majorHAnsi"/>
      <w:b/>
      <w:i/>
      <w:sz w:val="24"/>
      <w:szCs w:val="24"/>
    </w:rPr>
  </w:style>
  <w:style w:type="paragraph" w:styleId="TOC">
    <w:name w:val="TOC Heading"/>
    <w:basedOn w:val="11"/>
    <w:next w:val="a2"/>
    <w:uiPriority w:val="39"/>
    <w:semiHidden/>
    <w:unhideWhenUsed/>
    <w:qFormat/>
    <w:rsid w:val="009F5630"/>
    <w:pPr>
      <w:outlineLvl w:val="9"/>
    </w:pPr>
  </w:style>
  <w:style w:type="paragraph" w:styleId="af8">
    <w:name w:val="caption"/>
    <w:basedOn w:val="a2"/>
    <w:next w:val="a2"/>
    <w:uiPriority w:val="35"/>
    <w:semiHidden/>
    <w:unhideWhenUsed/>
    <w:rsid w:val="009F5630"/>
    <w:rPr>
      <w:b/>
      <w:bCs/>
      <w:color w:val="4F81BD" w:themeColor="accent1"/>
      <w:sz w:val="18"/>
      <w:szCs w:val="18"/>
    </w:rPr>
  </w:style>
  <w:style w:type="paragraph" w:customStyle="1" w:styleId="20">
    <w:name w:val="2단계"/>
    <w:basedOn w:val="a2"/>
    <w:link w:val="2Char0"/>
    <w:qFormat/>
    <w:rsid w:val="00FA57F1"/>
    <w:pPr>
      <w:numPr>
        <w:ilvl w:val="1"/>
        <w:numId w:val="3"/>
      </w:numPr>
      <w:contextualSpacing/>
    </w:pPr>
    <w:rPr>
      <w:b/>
      <w:color w:val="auto"/>
      <w:sz w:val="26"/>
      <w:szCs w:val="26"/>
    </w:rPr>
  </w:style>
  <w:style w:type="paragraph" w:customStyle="1" w:styleId="30">
    <w:name w:val="3단계"/>
    <w:basedOn w:val="a2"/>
    <w:link w:val="3Char0"/>
    <w:qFormat/>
    <w:rsid w:val="00FA57F1"/>
    <w:pPr>
      <w:numPr>
        <w:ilvl w:val="2"/>
        <w:numId w:val="3"/>
      </w:numPr>
    </w:pPr>
    <w:rPr>
      <w:b/>
    </w:rPr>
  </w:style>
  <w:style w:type="character" w:customStyle="1" w:styleId="Char4">
    <w:name w:val="목록 단락 Char"/>
    <w:basedOn w:val="a3"/>
    <w:link w:val="af0"/>
    <w:uiPriority w:val="34"/>
    <w:rsid w:val="00A9618A"/>
    <w:rPr>
      <w:sz w:val="24"/>
      <w:szCs w:val="24"/>
    </w:rPr>
  </w:style>
  <w:style w:type="character" w:customStyle="1" w:styleId="2Char0">
    <w:name w:val="2단계 Char"/>
    <w:basedOn w:val="Char4"/>
    <w:link w:val="20"/>
    <w:rsid w:val="00FA57F1"/>
    <w:rPr>
      <w:b/>
      <w:sz w:val="26"/>
      <w:szCs w:val="26"/>
    </w:rPr>
  </w:style>
  <w:style w:type="paragraph" w:customStyle="1" w:styleId="40">
    <w:name w:val="4단계"/>
    <w:basedOn w:val="a2"/>
    <w:link w:val="4Char0"/>
    <w:qFormat/>
    <w:rsid w:val="00FA57F1"/>
    <w:pPr>
      <w:numPr>
        <w:ilvl w:val="3"/>
        <w:numId w:val="3"/>
      </w:numPr>
    </w:pPr>
  </w:style>
  <w:style w:type="character" w:customStyle="1" w:styleId="3Char0">
    <w:name w:val="3단계 Char"/>
    <w:basedOn w:val="2Char0"/>
    <w:link w:val="30"/>
    <w:rsid w:val="00FA57F1"/>
    <w:rPr>
      <w:b/>
      <w:color w:val="000000"/>
      <w:sz w:val="24"/>
      <w:szCs w:val="24"/>
    </w:rPr>
  </w:style>
  <w:style w:type="paragraph" w:customStyle="1" w:styleId="50">
    <w:name w:val="5단계"/>
    <w:basedOn w:val="a2"/>
    <w:link w:val="5Char0"/>
    <w:qFormat/>
    <w:rsid w:val="00FA57F1"/>
    <w:pPr>
      <w:numPr>
        <w:ilvl w:val="4"/>
        <w:numId w:val="3"/>
      </w:numPr>
      <w:ind w:left="1599"/>
    </w:pPr>
    <w:rPr>
      <w:sz w:val="22"/>
      <w:szCs w:val="22"/>
    </w:rPr>
  </w:style>
  <w:style w:type="character" w:customStyle="1" w:styleId="4Char0">
    <w:name w:val="4단계 Char"/>
    <w:basedOn w:val="Char4"/>
    <w:link w:val="40"/>
    <w:rsid w:val="00FA57F1"/>
    <w:rPr>
      <w:color w:val="000000"/>
      <w:sz w:val="24"/>
      <w:szCs w:val="24"/>
    </w:rPr>
  </w:style>
  <w:style w:type="paragraph" w:customStyle="1" w:styleId="6">
    <w:name w:val="6단계"/>
    <w:basedOn w:val="a2"/>
    <w:link w:val="6Char0"/>
    <w:qFormat/>
    <w:rsid w:val="00FA57F1"/>
    <w:pPr>
      <w:numPr>
        <w:ilvl w:val="5"/>
        <w:numId w:val="3"/>
      </w:numPr>
    </w:pPr>
    <w:rPr>
      <w:sz w:val="22"/>
    </w:rPr>
  </w:style>
  <w:style w:type="character" w:customStyle="1" w:styleId="5Char0">
    <w:name w:val="5단계 Char"/>
    <w:basedOn w:val="Char4"/>
    <w:link w:val="50"/>
    <w:rsid w:val="00FA57F1"/>
    <w:rPr>
      <w:color w:val="000000"/>
      <w:sz w:val="24"/>
      <w:szCs w:val="24"/>
    </w:rPr>
  </w:style>
  <w:style w:type="paragraph" w:customStyle="1" w:styleId="10">
    <w:name w:val="1단계"/>
    <w:basedOn w:val="a2"/>
    <w:link w:val="1Char0"/>
    <w:qFormat/>
    <w:rsid w:val="00C37428"/>
    <w:pPr>
      <w:numPr>
        <w:numId w:val="3"/>
      </w:numPr>
    </w:pPr>
    <w:rPr>
      <w:b/>
      <w:color w:val="0070C0"/>
      <w:sz w:val="28"/>
      <w:szCs w:val="28"/>
    </w:rPr>
  </w:style>
  <w:style w:type="character" w:customStyle="1" w:styleId="6Char0">
    <w:name w:val="6단계 Char"/>
    <w:basedOn w:val="Char4"/>
    <w:link w:val="6"/>
    <w:rsid w:val="00FA57F1"/>
    <w:rPr>
      <w:color w:val="000000"/>
      <w:sz w:val="24"/>
      <w:szCs w:val="24"/>
    </w:rPr>
  </w:style>
  <w:style w:type="character" w:customStyle="1" w:styleId="1Char0">
    <w:name w:val="1단계 Char"/>
    <w:basedOn w:val="a3"/>
    <w:link w:val="10"/>
    <w:rsid w:val="00C37428"/>
    <w:rPr>
      <w:b/>
      <w:color w:val="0070C0"/>
      <w:sz w:val="28"/>
      <w:szCs w:val="28"/>
    </w:rPr>
  </w:style>
  <w:style w:type="character" w:styleId="af9">
    <w:name w:val="Placeholder Text"/>
    <w:basedOn w:val="a3"/>
    <w:uiPriority w:val="99"/>
    <w:semiHidden/>
    <w:rsid w:val="00BB26DF"/>
    <w:rPr>
      <w:color w:val="808080"/>
    </w:rPr>
  </w:style>
  <w:style w:type="paragraph" w:customStyle="1" w:styleId="2">
    <w:name w:val="기호 2단계"/>
    <w:basedOn w:val="a2"/>
    <w:link w:val="2Char1"/>
    <w:qFormat/>
    <w:rsid w:val="00823CF0"/>
    <w:pPr>
      <w:numPr>
        <w:ilvl w:val="1"/>
        <w:numId w:val="2"/>
      </w:numPr>
    </w:pPr>
    <w:rPr>
      <w:b/>
      <w:color w:val="auto"/>
      <w:sz w:val="26"/>
    </w:rPr>
  </w:style>
  <w:style w:type="paragraph" w:customStyle="1" w:styleId="3">
    <w:name w:val="기호 3단계"/>
    <w:basedOn w:val="a2"/>
    <w:link w:val="3Char1"/>
    <w:qFormat/>
    <w:rsid w:val="00823CF0"/>
    <w:pPr>
      <w:numPr>
        <w:ilvl w:val="2"/>
        <w:numId w:val="2"/>
      </w:numPr>
    </w:pPr>
    <w:rPr>
      <w:b/>
    </w:rPr>
  </w:style>
  <w:style w:type="character" w:customStyle="1" w:styleId="2Char1">
    <w:name w:val="기호 2단계 Char"/>
    <w:basedOn w:val="2Char0"/>
    <w:link w:val="2"/>
    <w:rsid w:val="00823CF0"/>
    <w:rPr>
      <w:b/>
      <w:sz w:val="26"/>
      <w:szCs w:val="24"/>
    </w:rPr>
  </w:style>
  <w:style w:type="paragraph" w:customStyle="1" w:styleId="4">
    <w:name w:val="기호 4단계"/>
    <w:basedOn w:val="a2"/>
    <w:link w:val="4Char1"/>
    <w:qFormat/>
    <w:rsid w:val="00823CF0"/>
    <w:pPr>
      <w:numPr>
        <w:ilvl w:val="3"/>
        <w:numId w:val="2"/>
      </w:numPr>
    </w:pPr>
  </w:style>
  <w:style w:type="character" w:customStyle="1" w:styleId="3Char1">
    <w:name w:val="기호 3단계 Char"/>
    <w:basedOn w:val="3Char0"/>
    <w:link w:val="3"/>
    <w:rsid w:val="00823CF0"/>
    <w:rPr>
      <w:b/>
      <w:color w:val="000000"/>
      <w:sz w:val="24"/>
      <w:szCs w:val="24"/>
    </w:rPr>
  </w:style>
  <w:style w:type="paragraph" w:customStyle="1" w:styleId="5">
    <w:name w:val="기호 5단계"/>
    <w:basedOn w:val="a2"/>
    <w:link w:val="5Char1"/>
    <w:qFormat/>
    <w:rsid w:val="00823CF0"/>
    <w:pPr>
      <w:numPr>
        <w:ilvl w:val="4"/>
        <w:numId w:val="2"/>
      </w:numPr>
    </w:pPr>
    <w:rPr>
      <w:sz w:val="22"/>
    </w:rPr>
  </w:style>
  <w:style w:type="character" w:customStyle="1" w:styleId="4Char1">
    <w:name w:val="기호 4단계 Char"/>
    <w:basedOn w:val="4Char0"/>
    <w:link w:val="4"/>
    <w:rsid w:val="00823CF0"/>
    <w:rPr>
      <w:color w:val="000000"/>
      <w:sz w:val="24"/>
      <w:szCs w:val="24"/>
    </w:rPr>
  </w:style>
  <w:style w:type="character" w:customStyle="1" w:styleId="5Char1">
    <w:name w:val="기호 5단계 Char"/>
    <w:basedOn w:val="5Char0"/>
    <w:link w:val="5"/>
    <w:rsid w:val="00823CF0"/>
    <w:rPr>
      <w:color w:val="000000"/>
      <w:sz w:val="24"/>
      <w:szCs w:val="24"/>
    </w:rPr>
  </w:style>
  <w:style w:type="paragraph" w:customStyle="1" w:styleId="1">
    <w:name w:val="기호 1단계"/>
    <w:basedOn w:val="a2"/>
    <w:link w:val="1Char1"/>
    <w:qFormat/>
    <w:rsid w:val="00823CF0"/>
    <w:pPr>
      <w:numPr>
        <w:numId w:val="2"/>
      </w:numPr>
    </w:pPr>
    <w:rPr>
      <w:b/>
      <w:color w:val="0070C0"/>
      <w:sz w:val="28"/>
    </w:rPr>
  </w:style>
  <w:style w:type="character" w:customStyle="1" w:styleId="1Char1">
    <w:name w:val="기호 1단계 Char"/>
    <w:basedOn w:val="1Char0"/>
    <w:link w:val="1"/>
    <w:rsid w:val="00823CF0"/>
    <w:rPr>
      <w:b/>
      <w:color w:val="0070C0"/>
      <w:sz w:val="28"/>
      <w:szCs w:val="24"/>
    </w:rPr>
  </w:style>
  <w:style w:type="numbering" w:customStyle="1" w:styleId="a1">
    <w:name w:val="협회 표준"/>
    <w:uiPriority w:val="99"/>
    <w:rsid w:val="00F87BA4"/>
    <w:pPr>
      <w:numPr>
        <w:numId w:val="4"/>
      </w:numPr>
    </w:pPr>
  </w:style>
  <w:style w:type="numbering" w:customStyle="1" w:styleId="a0">
    <w:name w:val="협회 스타일"/>
    <w:uiPriority w:val="99"/>
    <w:rsid w:val="00F87BA4"/>
    <w:pPr>
      <w:numPr>
        <w:numId w:val="5"/>
      </w:numPr>
    </w:pPr>
  </w:style>
  <w:style w:type="paragraph" w:customStyle="1" w:styleId="afa">
    <w:name w:val="바탕글"/>
    <w:rsid w:val="00EC6EFF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바탕" w:eastAsia="바탕" w:cstheme="minorBidi"/>
      <w:color w:val="000000"/>
      <w:kern w:val="2"/>
      <w:sz w:val="20"/>
      <w:shd w:val="clear" w:color="000000" w:fill="auto"/>
    </w:rPr>
  </w:style>
  <w:style w:type="paragraph" w:customStyle="1" w:styleId="afb">
    <w:name w:val="메모"/>
    <w:uiPriority w:val="13"/>
    <w:rsid w:val="00EC6EFF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굴림" w:eastAsia="굴림" w:cstheme="minorBidi"/>
      <w:color w:val="000000"/>
      <w:spacing w:val="-4"/>
      <w:w w:val="95"/>
      <w:kern w:val="2"/>
      <w:sz w:val="18"/>
    </w:rPr>
  </w:style>
  <w:style w:type="paragraph" w:styleId="afc">
    <w:name w:val="annotation text"/>
    <w:basedOn w:val="a2"/>
    <w:link w:val="Char7"/>
    <w:uiPriority w:val="99"/>
    <w:semiHidden/>
    <w:unhideWhenUsed/>
    <w:pPr>
      <w:jc w:val="left"/>
    </w:pPr>
  </w:style>
  <w:style w:type="character" w:customStyle="1" w:styleId="Char7">
    <w:name w:val="메모 텍스트 Char"/>
    <w:basedOn w:val="a3"/>
    <w:link w:val="afc"/>
    <w:uiPriority w:val="99"/>
    <w:semiHidden/>
    <w:rPr>
      <w:color w:val="000000"/>
      <w:sz w:val="24"/>
      <w:szCs w:val="24"/>
    </w:rPr>
  </w:style>
  <w:style w:type="character" w:styleId="afd">
    <w:name w:val="annotation reference"/>
    <w:basedOn w:val="a3"/>
    <w:uiPriority w:val="99"/>
    <w:semiHidden/>
    <w:unhideWhenUsed/>
    <w:rPr>
      <w:sz w:val="18"/>
      <w:szCs w:val="18"/>
    </w:rPr>
  </w:style>
  <w:style w:type="table" w:customStyle="1" w:styleId="110">
    <w:name w:val="표 구분선11"/>
    <w:basedOn w:val="a4"/>
    <w:next w:val="a7"/>
    <w:uiPriority w:val="59"/>
    <w:rsid w:val="008B2BD3"/>
    <w:rPr>
      <w:rFonts w:ascii="돋움" w:eastAsia="돋움" w:hAnsi="돋움"/>
      <w:kern w:val="2"/>
      <w:sz w:val="2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표 구분선3"/>
    <w:basedOn w:val="a4"/>
    <w:next w:val="a7"/>
    <w:rsid w:val="008B2BD3"/>
    <w:pPr>
      <w:widowControl w:val="0"/>
      <w:wordWrap w:val="0"/>
      <w:autoSpaceDE w:val="0"/>
      <w:autoSpaceDN w:val="0"/>
      <w:spacing w:line="264" w:lineRule="auto"/>
      <w:jc w:val="both"/>
    </w:pPr>
    <w:rPr>
      <w:rFonts w:ascii="Times New Roman" w:eastAsia="바탕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표 구분선111"/>
    <w:basedOn w:val="a4"/>
    <w:next w:val="a7"/>
    <w:uiPriority w:val="59"/>
    <w:rsid w:val="008B2BD3"/>
    <w:rPr>
      <w:rFonts w:ascii="돋움" w:eastAsia="돋움" w:hAnsi="돋움"/>
      <w:kern w:val="2"/>
      <w:sz w:val="2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">
    <w:name w:val="표 구분선112"/>
    <w:basedOn w:val="a4"/>
    <w:next w:val="a7"/>
    <w:uiPriority w:val="59"/>
    <w:rsid w:val="008B2BD3"/>
    <w:rPr>
      <w:rFonts w:ascii="돋움" w:eastAsia="돋움" w:hAnsi="돋움"/>
      <w:kern w:val="2"/>
      <w:sz w:val="2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">
    <w:name w:val="표 구분선113"/>
    <w:basedOn w:val="a4"/>
    <w:next w:val="a7"/>
    <w:uiPriority w:val="59"/>
    <w:rsid w:val="008B2BD3"/>
    <w:rPr>
      <w:rFonts w:ascii="돋움" w:eastAsia="돋움" w:hAnsi="돋움"/>
      <w:kern w:val="2"/>
      <w:sz w:val="2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4">
    <w:name w:val="표 구분선114"/>
    <w:basedOn w:val="a4"/>
    <w:next w:val="a7"/>
    <w:uiPriority w:val="59"/>
    <w:rsid w:val="008B2BD3"/>
    <w:rPr>
      <w:rFonts w:ascii="돋움" w:eastAsia="돋움" w:hAnsi="돋움"/>
      <w:kern w:val="2"/>
      <w:sz w:val="2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표 구분선1"/>
    <w:basedOn w:val="a4"/>
    <w:next w:val="a7"/>
    <w:uiPriority w:val="59"/>
    <w:rsid w:val="008B2BD3"/>
    <w:rPr>
      <w:rFonts w:ascii="돋움" w:eastAsia="돋움" w:hAnsi="돋움"/>
      <w:kern w:val="2"/>
      <w:sz w:val="2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표 구분선31"/>
    <w:basedOn w:val="a4"/>
    <w:next w:val="a7"/>
    <w:rsid w:val="008B2BD3"/>
    <w:pPr>
      <w:widowControl w:val="0"/>
      <w:wordWrap w:val="0"/>
      <w:autoSpaceDE w:val="0"/>
      <w:autoSpaceDN w:val="0"/>
      <w:jc w:val="both"/>
    </w:pPr>
    <w:rPr>
      <w:rFonts w:ascii="Times New Roman" w:eastAsia="바탕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0">
    <w:name w:val="표 구분선32"/>
    <w:basedOn w:val="a4"/>
    <w:next w:val="a7"/>
    <w:rsid w:val="008B2BD3"/>
    <w:pPr>
      <w:widowControl w:val="0"/>
      <w:wordWrap w:val="0"/>
      <w:autoSpaceDE w:val="0"/>
      <w:autoSpaceDN w:val="0"/>
      <w:jc w:val="both"/>
    </w:pPr>
    <w:rPr>
      <w:rFonts w:ascii="Times New Roman" w:eastAsia="바탕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표 구분선33"/>
    <w:basedOn w:val="a4"/>
    <w:next w:val="a7"/>
    <w:rsid w:val="008B2BD3"/>
    <w:pPr>
      <w:widowControl w:val="0"/>
      <w:wordWrap w:val="0"/>
      <w:autoSpaceDE w:val="0"/>
      <w:autoSpaceDN w:val="0"/>
      <w:jc w:val="both"/>
    </w:pPr>
    <w:rPr>
      <w:rFonts w:ascii="Times New Roman" w:eastAsia="바탕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">
    <w:name w:val="표 구분선15"/>
    <w:basedOn w:val="a4"/>
    <w:next w:val="a7"/>
    <w:uiPriority w:val="59"/>
    <w:rsid w:val="008B2BD3"/>
    <w:rPr>
      <w:rFonts w:ascii="돋움" w:eastAsia="돋움" w:hAnsi="돋움"/>
      <w:kern w:val="2"/>
      <w:sz w:val="2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Normal (Web)"/>
    <w:basedOn w:val="a2"/>
    <w:uiPriority w:val="99"/>
    <w:semiHidden/>
    <w:unhideWhenUsed/>
    <w:rsid w:val="008B2BD3"/>
    <w:pPr>
      <w:spacing w:before="100" w:beforeAutospacing="1" w:after="100" w:afterAutospacing="1" w:line="240" w:lineRule="auto"/>
      <w:jc w:val="left"/>
    </w:pPr>
    <w:rPr>
      <w:rFonts w:ascii="굴림" w:eastAsia="굴림" w:hAnsi="굴림" w:cs="굴림"/>
      <w:color w:val="auto"/>
    </w:rPr>
  </w:style>
  <w:style w:type="paragraph" w:styleId="aff">
    <w:name w:val="annotation subject"/>
    <w:basedOn w:val="afc"/>
    <w:next w:val="afc"/>
    <w:link w:val="Char8"/>
    <w:uiPriority w:val="99"/>
    <w:semiHidden/>
    <w:unhideWhenUsed/>
    <w:rsid w:val="00A6100B"/>
    <w:rPr>
      <w:b/>
      <w:bCs/>
    </w:rPr>
  </w:style>
  <w:style w:type="character" w:customStyle="1" w:styleId="Char8">
    <w:name w:val="메모 주제 Char"/>
    <w:basedOn w:val="Char7"/>
    <w:link w:val="aff"/>
    <w:uiPriority w:val="99"/>
    <w:semiHidden/>
    <w:rsid w:val="00A6100B"/>
    <w:rPr>
      <w:b/>
      <w:bCs/>
      <w:color w:val="000000"/>
      <w:sz w:val="24"/>
      <w:szCs w:val="24"/>
    </w:rPr>
  </w:style>
  <w:style w:type="table" w:customStyle="1" w:styleId="42">
    <w:name w:val="표 구분선4"/>
    <w:basedOn w:val="a4"/>
    <w:next w:val="a7"/>
    <w:rsid w:val="008576FC"/>
    <w:pPr>
      <w:widowControl w:val="0"/>
      <w:wordWrap w:val="0"/>
      <w:autoSpaceDE w:val="0"/>
      <w:autoSpaceDN w:val="0"/>
      <w:jc w:val="both"/>
    </w:pPr>
    <w:rPr>
      <w:rFonts w:ascii="Times New Roman" w:eastAsia="바탕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3">
    <w:name w:val="Grid Table 1 Light"/>
    <w:basedOn w:val="a4"/>
    <w:uiPriority w:val="46"/>
    <w:rsid w:val="00364F2E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ff0">
    <w:name w:val="Revision"/>
    <w:hidden/>
    <w:uiPriority w:val="99"/>
    <w:semiHidden/>
    <w:rsid w:val="003364FC"/>
    <w:rPr>
      <w:color w:val="000000"/>
      <w:sz w:val="24"/>
      <w:szCs w:val="24"/>
    </w:rPr>
  </w:style>
  <w:style w:type="character" w:styleId="aff1">
    <w:name w:val="Hyperlink"/>
    <w:basedOn w:val="a3"/>
    <w:uiPriority w:val="99"/>
    <w:unhideWhenUsed/>
    <w:rsid w:val="00A01C86"/>
    <w:rPr>
      <w:color w:val="0000FF" w:themeColor="hyperlink"/>
      <w:u w:val="single"/>
    </w:rPr>
  </w:style>
  <w:style w:type="character" w:styleId="aff2">
    <w:name w:val="Unresolved Mention"/>
    <w:basedOn w:val="a3"/>
    <w:uiPriority w:val="99"/>
    <w:semiHidden/>
    <w:unhideWhenUsed/>
    <w:rsid w:val="00A01C86"/>
    <w:rPr>
      <w:color w:val="605E5C"/>
      <w:shd w:val="clear" w:color="auto" w:fill="E1DFDD"/>
    </w:rPr>
  </w:style>
  <w:style w:type="paragraph" w:customStyle="1" w:styleId="msonormal0">
    <w:name w:val="msonormal"/>
    <w:basedOn w:val="a2"/>
    <w:rsid w:val="00344BF2"/>
    <w:pPr>
      <w:spacing w:before="100" w:beforeAutospacing="1" w:after="100" w:afterAutospacing="1" w:line="240" w:lineRule="auto"/>
      <w:jc w:val="left"/>
    </w:pPr>
    <w:rPr>
      <w:rFonts w:ascii="굴림" w:eastAsia="굴림" w:hAnsi="굴림" w:cs="굴림"/>
      <w:color w:val="auto"/>
    </w:rPr>
  </w:style>
  <w:style w:type="paragraph" w:customStyle="1" w:styleId="aff3">
    <w:name w:val="ㅇ"/>
    <w:basedOn w:val="a2"/>
    <w:rsid w:val="00344BF2"/>
    <w:pPr>
      <w:widowControl w:val="0"/>
      <w:wordWrap w:val="0"/>
      <w:autoSpaceDE w:val="0"/>
      <w:autoSpaceDN w:val="0"/>
      <w:snapToGrid w:val="0"/>
      <w:spacing w:before="170" w:line="312" w:lineRule="auto"/>
      <w:ind w:left="1384" w:hanging="504"/>
      <w:jc w:val="left"/>
      <w:textAlignment w:val="baseline"/>
    </w:pPr>
    <w:rPr>
      <w:rFonts w:ascii="굴림" w:eastAsia="굴림" w:hAnsi="굴림" w:cs="굴림"/>
      <w:w w:val="98"/>
      <w:sz w:val="34"/>
      <w:szCs w:val="34"/>
    </w:rPr>
  </w:style>
  <w:style w:type="paragraph" w:customStyle="1" w:styleId="aff4">
    <w:name w:val="소목차"/>
    <w:basedOn w:val="a2"/>
    <w:rsid w:val="00344BF2"/>
    <w:pPr>
      <w:widowControl w:val="0"/>
      <w:tabs>
        <w:tab w:val="right" w:leader="middleDot" w:pos="9534"/>
      </w:tabs>
      <w:wordWrap w:val="0"/>
      <w:autoSpaceDE w:val="0"/>
      <w:autoSpaceDN w:val="0"/>
      <w:spacing w:line="384" w:lineRule="auto"/>
      <w:textAlignment w:val="baseline"/>
    </w:pPr>
    <w:rPr>
      <w:rFonts w:ascii="굴림" w:eastAsia="굴림" w:hAnsi="굴림" w:cs="굴림"/>
      <w:sz w:val="40"/>
      <w:szCs w:val="40"/>
    </w:rPr>
  </w:style>
  <w:style w:type="paragraph" w:customStyle="1" w:styleId="aff5">
    <w:name w:val="본문내용"/>
    <w:basedOn w:val="a2"/>
    <w:rsid w:val="00344BF2"/>
    <w:pPr>
      <w:widowControl w:val="0"/>
      <w:wordWrap w:val="0"/>
      <w:autoSpaceDE w:val="0"/>
      <w:autoSpaceDN w:val="0"/>
      <w:snapToGrid w:val="0"/>
      <w:spacing w:line="480" w:lineRule="auto"/>
      <w:ind w:left="1100" w:hanging="300"/>
      <w:textAlignment w:val="baseline"/>
    </w:pPr>
    <w:rPr>
      <w:rFonts w:ascii="굴림" w:eastAsia="굴림" w:hAnsi="굴림" w:cs="굴림"/>
      <w:spacing w:val="10"/>
      <w:w w:val="92"/>
      <w:sz w:val="26"/>
      <w:szCs w:val="26"/>
    </w:rPr>
  </w:style>
  <w:style w:type="paragraph" w:customStyle="1" w:styleId="aff6">
    <w:name w:val="선그리기"/>
    <w:basedOn w:val="a2"/>
    <w:rsid w:val="00344BF2"/>
    <w:pPr>
      <w:widowControl w:val="0"/>
      <w:wordWrap w:val="0"/>
      <w:autoSpaceDE w:val="0"/>
      <w:autoSpaceDN w:val="0"/>
      <w:snapToGrid w:val="0"/>
      <w:spacing w:line="384" w:lineRule="auto"/>
      <w:textAlignment w:val="baseline"/>
    </w:pPr>
    <w:rPr>
      <w:rFonts w:ascii="굴림" w:eastAsia="굴림" w:hAnsi="굴림" w:cs="굴림"/>
      <w:sz w:val="20"/>
      <w:szCs w:val="20"/>
    </w:rPr>
  </w:style>
  <w:style w:type="paragraph" w:customStyle="1" w:styleId="26">
    <w:name w:val="신명 견명 26"/>
    <w:basedOn w:val="a2"/>
    <w:rsid w:val="00344BF2"/>
    <w:pPr>
      <w:widowControl w:val="0"/>
      <w:wordWrap w:val="0"/>
      <w:autoSpaceDE w:val="0"/>
      <w:autoSpaceDN w:val="0"/>
      <w:snapToGrid w:val="0"/>
      <w:spacing w:line="384" w:lineRule="auto"/>
      <w:textAlignment w:val="baseline"/>
    </w:pPr>
    <w:rPr>
      <w:rFonts w:ascii="굴림" w:eastAsia="굴림" w:hAnsi="굴림" w:cs="굴림"/>
      <w:w w:val="90"/>
      <w:sz w:val="52"/>
      <w:szCs w:val="52"/>
    </w:rPr>
  </w:style>
  <w:style w:type="paragraph" w:customStyle="1" w:styleId="aff7">
    <w:name w:val="타이들"/>
    <w:basedOn w:val="a2"/>
    <w:rsid w:val="00344BF2"/>
    <w:pPr>
      <w:widowControl w:val="0"/>
      <w:autoSpaceDE w:val="0"/>
      <w:autoSpaceDN w:val="0"/>
      <w:snapToGrid w:val="0"/>
      <w:spacing w:line="384" w:lineRule="auto"/>
      <w:jc w:val="center"/>
      <w:textAlignment w:val="baseline"/>
    </w:pPr>
    <w:rPr>
      <w:rFonts w:ascii="굴림" w:eastAsia="굴림" w:hAnsi="굴림" w:cs="굴림"/>
      <w:sz w:val="36"/>
      <w:szCs w:val="36"/>
    </w:rPr>
  </w:style>
  <w:style w:type="paragraph" w:customStyle="1" w:styleId="MS">
    <w:name w:val="MS바탕글"/>
    <w:basedOn w:val="a2"/>
    <w:rsid w:val="00344BF2"/>
    <w:pPr>
      <w:widowControl w:val="0"/>
      <w:wordWrap w:val="0"/>
      <w:autoSpaceDE w:val="0"/>
      <w:autoSpaceDN w:val="0"/>
      <w:spacing w:line="240" w:lineRule="auto"/>
      <w:textAlignment w:val="baseline"/>
    </w:pPr>
    <w:rPr>
      <w:rFonts w:ascii="굴림" w:eastAsia="굴림" w:hAnsi="굴림" w:cs="굴림"/>
      <w:sz w:val="20"/>
      <w:szCs w:val="20"/>
    </w:rPr>
  </w:style>
  <w:style w:type="paragraph" w:customStyle="1" w:styleId="-">
    <w:name w:val="붙임-제목"/>
    <w:basedOn w:val="a2"/>
    <w:rsid w:val="00344BF2"/>
    <w:pPr>
      <w:widowControl w:val="0"/>
      <w:autoSpaceDE w:val="0"/>
      <w:autoSpaceDN w:val="0"/>
      <w:snapToGrid w:val="0"/>
      <w:spacing w:line="480" w:lineRule="auto"/>
      <w:jc w:val="center"/>
      <w:textAlignment w:val="baseline"/>
    </w:pPr>
    <w:rPr>
      <w:rFonts w:ascii="굴림" w:eastAsia="굴림" w:hAnsi="굴림" w:cs="굴림"/>
      <w:w w:val="95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6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6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7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8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2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28865">
          <w:marLeft w:val="70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87150">
          <w:marLeft w:val="70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35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6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8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3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3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1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1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7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9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2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2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0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5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9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4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33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2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6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7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0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855830">
          <w:marLeft w:val="70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2538">
          <w:marLeft w:val="70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57512">
          <w:marLeft w:val="70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29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협회 문서 표준">
      <a:majorFont>
        <a:latin typeface="맑은 고딕"/>
        <a:ea typeface="맑은 고딕"/>
        <a:cs typeface=""/>
      </a:majorFont>
      <a:minorFont>
        <a:latin typeface="맑은 고딕"/>
        <a:ea typeface="맑은 고딕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75F25B-8FEE-4241-B2BE-A8184C705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210</Words>
  <Characters>621</Characters>
  <Application>Microsoft Office Word</Application>
  <DocSecurity>0</DocSecurity>
  <Lines>103</Lines>
  <Paragraphs>92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김진태</dc:creator>
  <cp:lastModifiedBy>태현 김</cp:lastModifiedBy>
  <cp:revision>18</cp:revision>
  <cp:lastPrinted>2023-05-26T02:27:00Z</cp:lastPrinted>
  <dcterms:created xsi:type="dcterms:W3CDTF">2025-07-01T01:53:00Z</dcterms:created>
  <dcterms:modified xsi:type="dcterms:W3CDTF">2026-06-30T11:03:00Z</dcterms:modified>
</cp:coreProperties>
</file>